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EF817D" w:rsidR="002059C0" w:rsidRPr="005E3916" w:rsidRDefault="003E49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A29D33" w:rsidR="002059C0" w:rsidRPr="00BF0BC9" w:rsidRDefault="003E49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DD3518" w:rsidR="005F75C4" w:rsidRPr="00FE2105" w:rsidRDefault="003E49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554F8B" w:rsidR="009F3A75" w:rsidRPr="009F3A75" w:rsidRDefault="003E49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535D19" w:rsidR="004738BE" w:rsidRPr="009F3A75" w:rsidRDefault="003E4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18DFA3" w:rsidR="004738BE" w:rsidRPr="009F3A75" w:rsidRDefault="003E4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91C51B" w:rsidR="004738BE" w:rsidRPr="009F3A75" w:rsidRDefault="003E4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CFC245" w:rsidR="004738BE" w:rsidRPr="009F3A75" w:rsidRDefault="003E4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37CB3B" w:rsidR="004738BE" w:rsidRPr="009F3A75" w:rsidRDefault="003E4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13BFAF" w:rsidR="004738BE" w:rsidRPr="009F3A75" w:rsidRDefault="003E4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EB2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6C9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512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4AD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13A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93665A" w:rsidR="009A6C64" w:rsidRPr="003E49EB" w:rsidRDefault="003E4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9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5BD858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7842D1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A3C30A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D4469A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62814E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D5AE2E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56F51A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B778D4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83318C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9AD7F5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8844DA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BAC91F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DC2261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82CFFA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F3ACC1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8283F7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2E9DE2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4BB56E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583E93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70049C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E6B39C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C7EBF0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23CFC5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63E14E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7B6C9B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392BE6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605A77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B27372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3A045D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C747DC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1CC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D27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287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5E7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B8B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714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B54AB4" w:rsidR="004738BE" w:rsidRPr="00FE2105" w:rsidRDefault="003E49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958A2B" w:rsidR="006F0168" w:rsidRPr="00CF3C4F" w:rsidRDefault="003E4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706C97" w:rsidR="006F0168" w:rsidRPr="00CF3C4F" w:rsidRDefault="003E4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BA59CE" w:rsidR="006F0168" w:rsidRPr="00CF3C4F" w:rsidRDefault="003E4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D8B641" w:rsidR="006F0168" w:rsidRPr="00CF3C4F" w:rsidRDefault="003E4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970926" w:rsidR="006F0168" w:rsidRPr="00CF3C4F" w:rsidRDefault="003E4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22F3AA" w:rsidR="006F0168" w:rsidRPr="00CF3C4F" w:rsidRDefault="003E4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11763F" w:rsidR="006F0168" w:rsidRPr="00CF3C4F" w:rsidRDefault="003E4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CA5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90E200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ED9FB6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966DBE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8FBEDD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DEF5FA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CF56FC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BCF432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B87BC3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A9FC9A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C4B7F2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E46392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281798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5996CE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182575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42C2B2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A5A1D2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02F9B9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136E2D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92070F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80C103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C2DC1C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8960C9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2AA101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AA4AFF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82251A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1BD3D1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C4800D" w:rsidR="009A6C64" w:rsidRPr="00652F37" w:rsidRDefault="003E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76F151" w:rsidR="009A6C64" w:rsidRPr="003E49EB" w:rsidRDefault="003E4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9E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ADD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2BA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CA9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0B4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696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EAD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54F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DB0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18D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2A8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C18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99C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1FF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9EECB1" w:rsidR="004738BE" w:rsidRPr="00FE2105" w:rsidRDefault="003E49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AD0A3A" w:rsidR="00E33283" w:rsidRPr="003A2560" w:rsidRDefault="003E4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7FB344" w:rsidR="00E33283" w:rsidRPr="003A2560" w:rsidRDefault="003E4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6F0DC4" w:rsidR="00E33283" w:rsidRPr="003A2560" w:rsidRDefault="003E4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C580E6" w:rsidR="00E33283" w:rsidRPr="003A2560" w:rsidRDefault="003E4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14272A" w:rsidR="00E33283" w:rsidRPr="003A2560" w:rsidRDefault="003E4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9E4CBB" w:rsidR="00E33283" w:rsidRPr="003A2560" w:rsidRDefault="003E4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D50779" w:rsidR="00E33283" w:rsidRPr="003A2560" w:rsidRDefault="003E4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AA3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E78717" w:rsidR="00E33283" w:rsidRPr="003E49EB" w:rsidRDefault="003E49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9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D773B5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5F3387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FD406A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CC3F0D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FB1E59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78B32E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95140B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802A61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6F17ED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74D285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CD0A6C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640F32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ED7082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2642AD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C4245C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C911A4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3BB282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4D59FF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6E19AD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F184C9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C2223D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00FD59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58406A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625489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495C29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1264F6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299748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7715CE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5AC2E6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DB0C65" w:rsidR="00E33283" w:rsidRPr="00652F37" w:rsidRDefault="003E4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776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9FF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3FF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ED0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E45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7F7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B3C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0D0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975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577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D25BA6" w:rsidR="00113533" w:rsidRPr="00CD562A" w:rsidRDefault="003E49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6EB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99034" w:rsidR="00113533" w:rsidRPr="00CD562A" w:rsidRDefault="003E49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3AB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F8481E" w:rsidR="00113533" w:rsidRPr="00CD562A" w:rsidRDefault="003E49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D92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849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BA0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AF1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C7B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26B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420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BA0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527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C68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B5F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E5F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D63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49E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