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4391D0" w:rsidR="002059C0" w:rsidRPr="005E3916" w:rsidRDefault="00E515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373F02" w:rsidR="002059C0" w:rsidRPr="00BF0BC9" w:rsidRDefault="00E515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BEF063" w:rsidR="005F75C4" w:rsidRPr="00FE2105" w:rsidRDefault="00E515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3CE5C9" w:rsidR="009F3A75" w:rsidRPr="009F3A75" w:rsidRDefault="00E515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2F8AC9" w:rsidR="004738BE" w:rsidRPr="009F3A75" w:rsidRDefault="00E51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B93A91" w:rsidR="004738BE" w:rsidRPr="009F3A75" w:rsidRDefault="00E51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A2DECC" w:rsidR="004738BE" w:rsidRPr="009F3A75" w:rsidRDefault="00E51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A39553" w:rsidR="004738BE" w:rsidRPr="009F3A75" w:rsidRDefault="00E51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1FC7A" w:rsidR="004738BE" w:rsidRPr="009F3A75" w:rsidRDefault="00E51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3E0182" w:rsidR="004738BE" w:rsidRPr="009F3A75" w:rsidRDefault="00E515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8D5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6C1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BA1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372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78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FFF86A" w:rsidR="009A6C64" w:rsidRPr="00E51593" w:rsidRDefault="00E51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79E72B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03F4ED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D100D1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1358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D981E1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2D4843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1FE4CD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0A4DF0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CD488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4FAD8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7BF55E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9C65C7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599D5F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FA939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74E522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08A6F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BE13F3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DB6592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B2C59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BE1B00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D9C702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10A2D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9FECB5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B71B96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562061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9F88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33320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039863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38DBC4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591238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1CC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2A5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6E8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D96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AF9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693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14282" w:rsidR="004738BE" w:rsidRPr="00FE2105" w:rsidRDefault="00E515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340267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E99DB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443572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6B7FC5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6978D3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FF59F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3ED53B" w:rsidR="006F0168" w:rsidRPr="00CF3C4F" w:rsidRDefault="00E515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54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B7ED6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659AD1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BBDB2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E8EA94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B7E8F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E9E57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73C53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25DF33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52F72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6A78F1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A8C20A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5A6EE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0A0D68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4ACF1D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8C2C11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13EE6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B5CB74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AC1000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297E7C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7F1A86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348B5F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B9088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7CA489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EF72B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D51F7B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F8158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995B82" w:rsidR="009A6C64" w:rsidRPr="00652F37" w:rsidRDefault="00E515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0D8208" w:rsidR="009A6C64" w:rsidRPr="00E51593" w:rsidRDefault="00E515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83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53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388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3D1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DEE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A57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049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AC3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75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298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28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52F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151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B83319" w:rsidR="004738BE" w:rsidRPr="00FE2105" w:rsidRDefault="00E515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8A93E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585273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E52AEE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8ABBF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2DB00D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88BC35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6E374E" w:rsidR="00E33283" w:rsidRPr="003A2560" w:rsidRDefault="00E515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07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4EBC8F" w:rsidR="00E33283" w:rsidRPr="00E51593" w:rsidRDefault="00E515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5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D619B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19B038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CD21BF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1D8313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155342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8CF48D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C3E2A2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A31A23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A7FB6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D9B91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CC2D8A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8E3DAD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9A4D26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6BCA8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E1DB1F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5091EB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9263C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0D10EC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E8157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8F8E54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6AD08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C446F5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C1FCDE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26B03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B8C52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1A6CB3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F3FCD8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74814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FCE4AF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1AC9A7" w:rsidR="00E33283" w:rsidRPr="00652F37" w:rsidRDefault="00E515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B6F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863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F5B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6DD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05F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9B0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67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ADE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A28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42C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45784" w:rsidR="00113533" w:rsidRPr="00CD562A" w:rsidRDefault="00E515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4A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7B284" w:rsidR="00113533" w:rsidRPr="00CD562A" w:rsidRDefault="00E515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6B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4B1E6" w:rsidR="00113533" w:rsidRPr="00CD562A" w:rsidRDefault="00E515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45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44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F0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39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A6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D8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5F4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F6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CF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AE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AD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DE4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A1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1593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