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E8E5ED" w:rsidR="002059C0" w:rsidRPr="005E3916" w:rsidRDefault="004260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C309CB" w:rsidR="002059C0" w:rsidRPr="00BF0BC9" w:rsidRDefault="004260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A082F7" w:rsidR="005F75C4" w:rsidRPr="00FE2105" w:rsidRDefault="004260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184E23" w:rsidR="009F3A75" w:rsidRPr="009F3A75" w:rsidRDefault="004260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EEBCE5" w:rsidR="004738BE" w:rsidRPr="009F3A75" w:rsidRDefault="004260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8E4E01" w:rsidR="004738BE" w:rsidRPr="009F3A75" w:rsidRDefault="004260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772A2F" w:rsidR="004738BE" w:rsidRPr="009F3A75" w:rsidRDefault="004260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1048D5" w:rsidR="004738BE" w:rsidRPr="009F3A75" w:rsidRDefault="004260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0012DE" w:rsidR="004738BE" w:rsidRPr="009F3A75" w:rsidRDefault="004260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07897F" w:rsidR="004738BE" w:rsidRPr="009F3A75" w:rsidRDefault="004260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F0D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979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EC6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4BD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EE1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F7B97A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1AE5CE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7C9213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AD2B0F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33A9BC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BB66A7" w:rsidR="009A6C64" w:rsidRPr="004260C0" w:rsidRDefault="00426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0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D22BF1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1198E3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243B9D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BD3DFE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F590B0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3483FA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C5FE7A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9C2538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87B425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23B8A0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5DC4B2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B515DF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A79E8A" w:rsidR="009A6C64" w:rsidRPr="004260C0" w:rsidRDefault="00426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0C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4B63DC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61AF69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340446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BF4B5D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9D7272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CB26AC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EF602C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BA7BF5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5A8109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CD1734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8046E0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55A35C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68D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0B9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2E2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D90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FD5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F42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6EC454" w:rsidR="004738BE" w:rsidRPr="00FE2105" w:rsidRDefault="004260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5DCCDF" w:rsidR="006F0168" w:rsidRPr="00CF3C4F" w:rsidRDefault="00426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1361A9" w:rsidR="006F0168" w:rsidRPr="00CF3C4F" w:rsidRDefault="00426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D1EC18" w:rsidR="006F0168" w:rsidRPr="00CF3C4F" w:rsidRDefault="00426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52D908" w:rsidR="006F0168" w:rsidRPr="00CF3C4F" w:rsidRDefault="00426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34A0CE" w:rsidR="006F0168" w:rsidRPr="00CF3C4F" w:rsidRDefault="00426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E2DB9B" w:rsidR="006F0168" w:rsidRPr="00CF3C4F" w:rsidRDefault="00426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52E76B" w:rsidR="006F0168" w:rsidRPr="00CF3C4F" w:rsidRDefault="004260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F11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DE545D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D6C9F9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7FF75A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8E9548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DB48BA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AC501E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147E7F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6174FD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9DAEF7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AA5EAF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A407B4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083AD1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944638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242F3F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41CD51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C2D0AF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A81D02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A1150F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7863BD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0370A5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A33528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A855F0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3A850E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5A5086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3CA159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E04F21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E04C15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F2ED7C" w:rsidR="009A6C64" w:rsidRPr="00652F37" w:rsidRDefault="0042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8D7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784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132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22E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F89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08D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3FF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81D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4B5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884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404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770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551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89FE62" w:rsidR="004738BE" w:rsidRPr="00FE2105" w:rsidRDefault="004260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B695F1" w:rsidR="00E33283" w:rsidRPr="003A2560" w:rsidRDefault="00426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86B74B" w:rsidR="00E33283" w:rsidRPr="003A2560" w:rsidRDefault="00426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D96CD3" w:rsidR="00E33283" w:rsidRPr="003A2560" w:rsidRDefault="00426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730EE9" w:rsidR="00E33283" w:rsidRPr="003A2560" w:rsidRDefault="00426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C6FFA1" w:rsidR="00E33283" w:rsidRPr="003A2560" w:rsidRDefault="00426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F5C5DB" w:rsidR="00E33283" w:rsidRPr="003A2560" w:rsidRDefault="00426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2DD84B" w:rsidR="00E33283" w:rsidRPr="003A2560" w:rsidRDefault="004260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A52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33EB27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531041" w:rsidR="00E33283" w:rsidRPr="004260C0" w:rsidRDefault="004260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0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E9AF85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E2AD7C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302F50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2B5B01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A938E4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726485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DD5866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CBBC2D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396C81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A2FD58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FB8BEF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8D5E20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D2BACD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2F09FD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E7B163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B20BB6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6AC19D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C2C2BC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773F93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6DCEA6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3B02FC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2799D9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2CB280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54FD76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65F940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DC6452" w:rsidR="00E33283" w:rsidRPr="004260C0" w:rsidRDefault="004260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0C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20388C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29053A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F1FC01" w:rsidR="00E33283" w:rsidRPr="00652F37" w:rsidRDefault="004260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5D5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35A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079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387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4B7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307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FC5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B08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C94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D99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B15B29" w:rsidR="00113533" w:rsidRPr="00CD562A" w:rsidRDefault="004260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6B5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24CF3F" w:rsidR="00113533" w:rsidRPr="00CD562A" w:rsidRDefault="004260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F78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3CD6DA" w:rsidR="00113533" w:rsidRPr="00CD562A" w:rsidRDefault="004260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31B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2903B8" w:rsidR="00113533" w:rsidRPr="00CD562A" w:rsidRDefault="004260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9D4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6CA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5F0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4A3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9E3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6C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A5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22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DF5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A57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658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60C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