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A9FEF3" w:rsidR="002059C0" w:rsidRPr="005E3916" w:rsidRDefault="006E54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7B3031" w:rsidR="002059C0" w:rsidRPr="00BF0BC9" w:rsidRDefault="006E54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CE7FA1" w:rsidR="005F75C4" w:rsidRPr="00FE2105" w:rsidRDefault="006E54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093222" w:rsidR="009F3A75" w:rsidRPr="009F3A75" w:rsidRDefault="006E54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B584DE" w:rsidR="004738BE" w:rsidRPr="009F3A75" w:rsidRDefault="006E54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DE2308" w:rsidR="004738BE" w:rsidRPr="009F3A75" w:rsidRDefault="006E54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F6B016" w:rsidR="004738BE" w:rsidRPr="009F3A75" w:rsidRDefault="006E54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A8282C" w:rsidR="004738BE" w:rsidRPr="009F3A75" w:rsidRDefault="006E54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06B420" w:rsidR="004738BE" w:rsidRPr="009F3A75" w:rsidRDefault="006E54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84638F" w:rsidR="004738BE" w:rsidRPr="009F3A75" w:rsidRDefault="006E54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9C6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4F9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2D2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7C5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5ED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40887F" w:rsidR="009A6C64" w:rsidRPr="006E54C2" w:rsidRDefault="006E5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05D5CB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F0A07C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6E66F6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43E637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F1AF40" w:rsidR="009A6C64" w:rsidRPr="006E54C2" w:rsidRDefault="006E5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578ED5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0B7AEE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263383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CEAA4A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BE0126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8C9252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22D0D9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971EE6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475911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05B95E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C5AF65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7E8AAA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1AB43D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561E27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668927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69563D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9D416C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FF51B9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D6CC96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74D2EA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4823B0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248D72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59AF8B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2684AA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5244E2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294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0BB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C7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AE2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4C4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AC7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A0C9B5" w:rsidR="004738BE" w:rsidRPr="00FE2105" w:rsidRDefault="006E54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A4A11D" w:rsidR="006F0168" w:rsidRPr="00CF3C4F" w:rsidRDefault="006E54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623B3D" w:rsidR="006F0168" w:rsidRPr="00CF3C4F" w:rsidRDefault="006E54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E44A2F" w:rsidR="006F0168" w:rsidRPr="00CF3C4F" w:rsidRDefault="006E54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338683" w:rsidR="006F0168" w:rsidRPr="00CF3C4F" w:rsidRDefault="006E54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39A2E1" w:rsidR="006F0168" w:rsidRPr="00CF3C4F" w:rsidRDefault="006E54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873877" w:rsidR="006F0168" w:rsidRPr="00CF3C4F" w:rsidRDefault="006E54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C9CAB1" w:rsidR="006F0168" w:rsidRPr="00CF3C4F" w:rsidRDefault="006E54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F30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3AFEC5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77C12D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461B22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608172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4A6D19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C49E09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99207E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788D0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5879C2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B294F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904EF8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6EDA78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90608E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D97283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F0E00E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043484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E43DE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F58346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71E229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B507C2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A8D914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0C9C46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3D6C56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75325E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DADBD9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060F89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5B4AE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F640EA" w:rsidR="009A6C64" w:rsidRPr="00652F37" w:rsidRDefault="006E5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252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376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7EC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C02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956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F5C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FAF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E9C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832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925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831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2BF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D03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1D85A2" w:rsidR="004738BE" w:rsidRPr="00FE2105" w:rsidRDefault="006E54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EBDE4E" w:rsidR="00E33283" w:rsidRPr="003A2560" w:rsidRDefault="006E54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20252F" w:rsidR="00E33283" w:rsidRPr="003A2560" w:rsidRDefault="006E54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21A52B" w:rsidR="00E33283" w:rsidRPr="003A2560" w:rsidRDefault="006E54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1215AA" w:rsidR="00E33283" w:rsidRPr="003A2560" w:rsidRDefault="006E54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E59405" w:rsidR="00E33283" w:rsidRPr="003A2560" w:rsidRDefault="006E54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4AEAE3" w:rsidR="00E33283" w:rsidRPr="003A2560" w:rsidRDefault="006E54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AAC256" w:rsidR="00E33283" w:rsidRPr="003A2560" w:rsidRDefault="006E54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FCF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4F4353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0E02EC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7AED02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9DB6CC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DE3396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2773A7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516DF6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551C62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F94177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92AF37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73706F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624887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6D1619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2CB0B7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6C3F36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4BF45D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7984ED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FA0F85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3EAF5F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7CB28B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7F91D7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732934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EC775B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CAFE78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051A79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0EF5BB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7E79FF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9100C7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166700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E044B5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3B7745" w:rsidR="00E33283" w:rsidRPr="00652F37" w:rsidRDefault="006E54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5B7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F10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98F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121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736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EA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C31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E64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3EF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B59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B5A830" w:rsidR="00113533" w:rsidRPr="00CD562A" w:rsidRDefault="006E54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3A8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7896A" w:rsidR="00113533" w:rsidRPr="00CD562A" w:rsidRDefault="006E54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58A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F1C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007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F2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5A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4B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63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0A6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F77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D8F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4E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A2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30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3A2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58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54C2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