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9D2997" w:rsidR="002059C0" w:rsidRPr="005E3916" w:rsidRDefault="009D05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A80B077" w:rsidR="002059C0" w:rsidRPr="00BF0BC9" w:rsidRDefault="009D05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5C825A" w:rsidR="005F75C4" w:rsidRPr="00FE2105" w:rsidRDefault="009D05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31DC52" w:rsidR="009F3A75" w:rsidRPr="009F3A75" w:rsidRDefault="009D05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C53FF5" w:rsidR="004738BE" w:rsidRPr="009F3A75" w:rsidRDefault="009D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DF710A" w:rsidR="004738BE" w:rsidRPr="009F3A75" w:rsidRDefault="009D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1DC6BF" w:rsidR="004738BE" w:rsidRPr="009F3A75" w:rsidRDefault="009D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77B089" w:rsidR="004738BE" w:rsidRPr="009F3A75" w:rsidRDefault="009D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7FF47E" w:rsidR="004738BE" w:rsidRPr="009F3A75" w:rsidRDefault="009D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D723C1" w:rsidR="004738BE" w:rsidRPr="009F3A75" w:rsidRDefault="009D05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631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5D4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11D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952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FFF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41BDCE" w:rsidR="009A6C64" w:rsidRPr="009D0543" w:rsidRDefault="009D05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5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199E3A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389EA9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E08FE0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1E2E78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5DF81D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0D3AE0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48BADF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21B629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DCA313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DECF91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BC8C83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AE24D0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BCA8EA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A9F2CB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A7B755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F797B9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534A76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AFF0D7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7DFD30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4AE4C7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72B59B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EDB7EF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547903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658B1D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E9E911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F87259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EC3FE6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ED0C65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B6CAB1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5E06BD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353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8DE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6A4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F3B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09A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D26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37B0BD" w:rsidR="004738BE" w:rsidRPr="00FE2105" w:rsidRDefault="009D05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9CD30E" w:rsidR="006F0168" w:rsidRPr="00CF3C4F" w:rsidRDefault="009D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0CB5D9" w:rsidR="006F0168" w:rsidRPr="00CF3C4F" w:rsidRDefault="009D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85175B" w:rsidR="006F0168" w:rsidRPr="00CF3C4F" w:rsidRDefault="009D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CE7140" w:rsidR="006F0168" w:rsidRPr="00CF3C4F" w:rsidRDefault="009D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92F161" w:rsidR="006F0168" w:rsidRPr="00CF3C4F" w:rsidRDefault="009D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761BDA" w:rsidR="006F0168" w:rsidRPr="00CF3C4F" w:rsidRDefault="009D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E96E80" w:rsidR="006F0168" w:rsidRPr="00CF3C4F" w:rsidRDefault="009D05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F0A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1BFC8F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6766FB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17908E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085678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E74749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199181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D78286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1E2B05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CE1B9F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8EAF2C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B499E8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450A68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33C1D3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E68394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0EEF56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CC2E79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515AAF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4192E4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80B12D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90F310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2F77B0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734553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12BD55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4E31AD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3E1818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F6DED8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D6FAA6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78CF6E" w:rsidR="009A6C64" w:rsidRPr="00652F37" w:rsidRDefault="009D05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BA5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C7B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EB7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413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549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C8F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8D9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177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875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188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255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4E7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5E5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FAED02" w:rsidR="004738BE" w:rsidRPr="00FE2105" w:rsidRDefault="009D05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282E22" w:rsidR="00E33283" w:rsidRPr="003A2560" w:rsidRDefault="009D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B260D8" w:rsidR="00E33283" w:rsidRPr="003A2560" w:rsidRDefault="009D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E421E6" w:rsidR="00E33283" w:rsidRPr="003A2560" w:rsidRDefault="009D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DD05E4" w:rsidR="00E33283" w:rsidRPr="003A2560" w:rsidRDefault="009D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96A5B9" w:rsidR="00E33283" w:rsidRPr="003A2560" w:rsidRDefault="009D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8C5D18" w:rsidR="00E33283" w:rsidRPr="003A2560" w:rsidRDefault="009D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027A6C" w:rsidR="00E33283" w:rsidRPr="003A2560" w:rsidRDefault="009D05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5D5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643DE1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5D15FC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307507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9CE9F9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FBAECD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6A602E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65FEB8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B64319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1ED707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B0D91A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D05AA1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B3A8FD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6C8D5E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7B249E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E44B40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B617ED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FD0979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A1F89F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0268BF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1AA283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E1BBBD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EB8898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6AAB12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C7600C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9B050D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051F19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A55AFC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34568E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1B68F9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1B62D5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DB3FBE" w:rsidR="00E33283" w:rsidRPr="00652F37" w:rsidRDefault="009D05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292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918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E0D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3AA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CDC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322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C23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178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216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4BB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2AF13A" w:rsidR="00113533" w:rsidRPr="00CD562A" w:rsidRDefault="009D05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372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96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9B1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89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07D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F0A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55F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CA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75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21D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CE6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D6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C61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D6E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C6D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5E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48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0543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