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1D8A3C" w:rsidR="002059C0" w:rsidRPr="005E3916" w:rsidRDefault="00AF40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B22A44" w:rsidR="002059C0" w:rsidRPr="00BF0BC9" w:rsidRDefault="00AF40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E47910" w:rsidR="005F75C4" w:rsidRPr="00FE2105" w:rsidRDefault="00AF4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7955BB" w:rsidR="009F3A75" w:rsidRPr="009F3A75" w:rsidRDefault="00AF40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9F9167" w:rsidR="004738BE" w:rsidRPr="009F3A75" w:rsidRDefault="00AF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2970A6" w:rsidR="004738BE" w:rsidRPr="009F3A75" w:rsidRDefault="00AF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7C0A85" w:rsidR="004738BE" w:rsidRPr="009F3A75" w:rsidRDefault="00AF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57F080" w:rsidR="004738BE" w:rsidRPr="009F3A75" w:rsidRDefault="00AF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C0B269" w:rsidR="004738BE" w:rsidRPr="009F3A75" w:rsidRDefault="00AF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087BFD" w:rsidR="004738BE" w:rsidRPr="009F3A75" w:rsidRDefault="00AF4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C0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871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180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7F8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BF2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32A6B8" w:rsidR="009A6C64" w:rsidRPr="00AF4023" w:rsidRDefault="00AF4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F43F40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8B72F7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B4D4BC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3CED5C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1241FE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345C87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684986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4AE34C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979CE8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C06CB9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10A357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53C7F6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7C883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F71A4D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33D899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0313AA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1F9449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79322E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22C3DB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53C6D1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B4AF93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7A5D39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B5257A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391D40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0161B9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0545E2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AC689C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2DD739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36808B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7C5C7D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F4E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EDC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BAC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BFD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82E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C20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04DE6D" w:rsidR="004738BE" w:rsidRPr="00FE2105" w:rsidRDefault="00AF40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1F5DBB" w:rsidR="006F0168" w:rsidRPr="00CF3C4F" w:rsidRDefault="00AF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F6ABB" w:rsidR="006F0168" w:rsidRPr="00CF3C4F" w:rsidRDefault="00AF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C95AAA" w:rsidR="006F0168" w:rsidRPr="00CF3C4F" w:rsidRDefault="00AF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06F6FD" w:rsidR="006F0168" w:rsidRPr="00CF3C4F" w:rsidRDefault="00AF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933C89" w:rsidR="006F0168" w:rsidRPr="00CF3C4F" w:rsidRDefault="00AF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315825" w:rsidR="006F0168" w:rsidRPr="00CF3C4F" w:rsidRDefault="00AF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C18D60" w:rsidR="006F0168" w:rsidRPr="00CF3C4F" w:rsidRDefault="00AF4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1AB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61BF50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4FD45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3812D5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A2F12E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F6B68D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E7960F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C109E9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7F517C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CCFD0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1FF492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ABFD10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55466B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0AC555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4FF302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164CB9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1FCBDF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E2FA93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3D68B0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F14540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AE516D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1BFA2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861455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F29FD3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267269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3FCA62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C68116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AB487F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E27AC2" w:rsidR="009A6C64" w:rsidRPr="00652F37" w:rsidRDefault="00AF4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8C2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E1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129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2A5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536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53B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0CC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311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0FE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17C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74C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3D9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0B3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BD831E" w:rsidR="004738BE" w:rsidRPr="00FE2105" w:rsidRDefault="00AF4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F35F43" w:rsidR="00E33283" w:rsidRPr="003A2560" w:rsidRDefault="00AF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8A38E2" w:rsidR="00E33283" w:rsidRPr="003A2560" w:rsidRDefault="00AF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A3B37D" w:rsidR="00E33283" w:rsidRPr="003A2560" w:rsidRDefault="00AF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AF6E2" w:rsidR="00E33283" w:rsidRPr="003A2560" w:rsidRDefault="00AF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4C3C7C" w:rsidR="00E33283" w:rsidRPr="003A2560" w:rsidRDefault="00AF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7A0DE3" w:rsidR="00E33283" w:rsidRPr="003A2560" w:rsidRDefault="00AF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F708C7" w:rsidR="00E33283" w:rsidRPr="003A2560" w:rsidRDefault="00AF4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1AC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0350DA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83DD04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F5D203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E90AB0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BA044C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6F0351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B78AC5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71A09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66C524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68DB99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D43176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68E0CC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0F7543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81D845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D0B8DB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FC5DB3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1F0609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B71155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DB5A7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9A70DE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101C8F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58341A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CB6E29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19ECF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60060E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F82ECA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7FF32F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87591A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FC1E1B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D4C7E2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515D96" w:rsidR="00E33283" w:rsidRPr="00652F37" w:rsidRDefault="00AF4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00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09C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C66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EA2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34A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49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1EB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B0D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140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280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5700A0" w:rsidR="00113533" w:rsidRPr="00CD562A" w:rsidRDefault="00AF4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1BA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C9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5B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E1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E4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29E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3EF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9F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61E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69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F80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13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D4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1A8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95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ED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C31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02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