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7A85EF" w:rsidR="002059C0" w:rsidRPr="005E3916" w:rsidRDefault="003719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788C22" w:rsidR="002059C0" w:rsidRPr="00BF0BC9" w:rsidRDefault="003719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D51E84" w:rsidR="005F75C4" w:rsidRPr="00FE2105" w:rsidRDefault="00371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6F2169" w:rsidR="009F3A75" w:rsidRPr="009F3A75" w:rsidRDefault="003719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8E2717" w:rsidR="004738BE" w:rsidRPr="009F3A75" w:rsidRDefault="00371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EC389" w:rsidR="004738BE" w:rsidRPr="009F3A75" w:rsidRDefault="00371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83E2C5" w:rsidR="004738BE" w:rsidRPr="009F3A75" w:rsidRDefault="00371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FBF5E5" w:rsidR="004738BE" w:rsidRPr="009F3A75" w:rsidRDefault="00371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AE6C85" w:rsidR="004738BE" w:rsidRPr="009F3A75" w:rsidRDefault="00371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294598" w:rsidR="004738BE" w:rsidRPr="009F3A75" w:rsidRDefault="003719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B58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B09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C4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EC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A2B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2563E" w:rsidR="009A6C64" w:rsidRPr="0037195C" w:rsidRDefault="00371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9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4874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27373C" w:rsidR="009A6C64" w:rsidRPr="0037195C" w:rsidRDefault="00371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9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7F8783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8D74E8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D6164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C0C7F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FC4682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DD3AFF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75E71E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FCEE5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FF287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870BB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4CC337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49723A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B17A28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13025D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33B8C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BD8B41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8CE208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9684AD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F1ABF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9611D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8A060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D1418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EE79D7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CD4AE3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D9450E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A5062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07191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58D798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3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2FD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C2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03C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F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08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5919A3" w:rsidR="004738BE" w:rsidRPr="00FE2105" w:rsidRDefault="003719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E94F62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ACAAF7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95895E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207893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58144C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146DC1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FD20A1" w:rsidR="006F0168" w:rsidRPr="00CF3C4F" w:rsidRDefault="003719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A8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94EDEE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E6BCC2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12927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3E129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9C0C08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DA742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3670A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B7204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1D612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063C15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1A2FE7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E1AE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C8C30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9E7F5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8981D5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B01CA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BC3359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C871A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933D44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6C43FD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5813B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364F0B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FF425A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ABD4C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A034F8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CA323A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481AF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1F7D6" w:rsidR="009A6C64" w:rsidRPr="00652F37" w:rsidRDefault="00371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3D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FE1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2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FA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978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C0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BBF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D24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F4A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F8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053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6E0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C9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62BB3A" w:rsidR="004738BE" w:rsidRPr="00FE2105" w:rsidRDefault="003719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DB120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AE4F5F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2FA3A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0173E4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E71B05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85559E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119318" w:rsidR="00E33283" w:rsidRPr="003A2560" w:rsidRDefault="003719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2BE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36695A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51F5D1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CECA79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8E915E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EEDB92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9E0307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A706D7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189613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581D18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DB4974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9781AE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7D84D9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383477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6C39F5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573D7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C48955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8CAA7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DAC645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794C8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17EF33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F9C3C1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D95CF2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DF7115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348BC8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D4A82D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0D36C5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EFFD76" w:rsidR="00E33283" w:rsidRPr="0037195C" w:rsidRDefault="003719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95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7DFAD9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6AFDB3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CFDB04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820F9" w:rsidR="00E33283" w:rsidRPr="00652F37" w:rsidRDefault="003719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5C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B09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F7E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648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559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3BD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E46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52D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ED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741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B4AD9" w:rsidR="00113533" w:rsidRPr="00CD562A" w:rsidRDefault="00371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F0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88902F" w:rsidR="00113533" w:rsidRPr="00CD562A" w:rsidRDefault="00371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DFA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86812" w:rsidR="00113533" w:rsidRPr="00CD562A" w:rsidRDefault="003719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17A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2B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8E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82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A1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A6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61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40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F51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0B8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4AC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48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65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95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