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4FDF0F" w:rsidR="002059C0" w:rsidRPr="005E3916" w:rsidRDefault="005C22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F65C4C" w:rsidR="002059C0" w:rsidRPr="00BF0BC9" w:rsidRDefault="005C22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C76D46" w:rsidR="005F75C4" w:rsidRPr="00FE2105" w:rsidRDefault="005C22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16C4B5" w:rsidR="009F3A75" w:rsidRPr="009F3A75" w:rsidRDefault="005C22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7D5DB" w:rsidR="004738BE" w:rsidRPr="009F3A75" w:rsidRDefault="005C2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5C8E04" w:rsidR="004738BE" w:rsidRPr="009F3A75" w:rsidRDefault="005C2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16F7E7" w:rsidR="004738BE" w:rsidRPr="009F3A75" w:rsidRDefault="005C2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9D0B74" w:rsidR="004738BE" w:rsidRPr="009F3A75" w:rsidRDefault="005C2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FB5B2F" w:rsidR="004738BE" w:rsidRPr="009F3A75" w:rsidRDefault="005C2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6431DB" w:rsidR="004738BE" w:rsidRPr="009F3A75" w:rsidRDefault="005C22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47C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53B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935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D44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0A4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581C96" w:rsidR="009A6C64" w:rsidRPr="005C22A3" w:rsidRDefault="005C2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2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6B1435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0395F3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6AD4EA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9C44B1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35D7EC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AC7044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FBBCA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ECB2A2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906A62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16DFD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7A6C9C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6B45B6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4F4FC0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C43660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993C5D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824811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F2150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23338E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BDA9C4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B784A7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931B0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5E468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56548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79C1F3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F794B4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2E41A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62273D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BCE328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5242DA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1C0230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8CD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B22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6FC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979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6A6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31C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82EB08" w:rsidR="004738BE" w:rsidRPr="00FE2105" w:rsidRDefault="005C22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8BC09" w:rsidR="006F0168" w:rsidRPr="00CF3C4F" w:rsidRDefault="005C2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DAB4F9" w:rsidR="006F0168" w:rsidRPr="00CF3C4F" w:rsidRDefault="005C2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3F8B4" w:rsidR="006F0168" w:rsidRPr="00CF3C4F" w:rsidRDefault="005C2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E01767" w:rsidR="006F0168" w:rsidRPr="00CF3C4F" w:rsidRDefault="005C2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1ABADA" w:rsidR="006F0168" w:rsidRPr="00CF3C4F" w:rsidRDefault="005C2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2AB374" w:rsidR="006F0168" w:rsidRPr="00CF3C4F" w:rsidRDefault="005C2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4B3796" w:rsidR="006F0168" w:rsidRPr="00CF3C4F" w:rsidRDefault="005C22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5E5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969452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5DE66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A3DFD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E8C66F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DDCD8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63B782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DA8D77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38646A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3D29A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0AC77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231754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4458F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8111FC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57C732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096704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5C9F30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86CD34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72269D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AE103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05753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05184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BF6C8A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9C694C" w:rsidR="009A6C64" w:rsidRPr="005C22A3" w:rsidRDefault="005C2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2A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65E38D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8A329D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F6FD3B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645C0E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DD06BF" w:rsidR="009A6C64" w:rsidRPr="00652F37" w:rsidRDefault="005C2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58A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C3B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781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030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A59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7A0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377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19E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E5B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A60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8E3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58C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FAA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2A067D" w:rsidR="004738BE" w:rsidRPr="00FE2105" w:rsidRDefault="005C22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0ED1D5" w:rsidR="00E33283" w:rsidRPr="003A2560" w:rsidRDefault="005C2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E0EE83" w:rsidR="00E33283" w:rsidRPr="003A2560" w:rsidRDefault="005C2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FE6A90" w:rsidR="00E33283" w:rsidRPr="003A2560" w:rsidRDefault="005C2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98D8B5" w:rsidR="00E33283" w:rsidRPr="003A2560" w:rsidRDefault="005C2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3981C0" w:rsidR="00E33283" w:rsidRPr="003A2560" w:rsidRDefault="005C2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CE9DAD" w:rsidR="00E33283" w:rsidRPr="003A2560" w:rsidRDefault="005C2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013429" w:rsidR="00E33283" w:rsidRPr="003A2560" w:rsidRDefault="005C22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E81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E2512B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10CFEF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ED81BF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E11B09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FA1807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871F25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B60438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E5D466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E3D6F2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A72C8C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99DA68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0D49CF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4FC027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1B7389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6BFFD5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742037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FBB13F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A7FF4F" w:rsidR="00E33283" w:rsidRPr="005C22A3" w:rsidRDefault="005C22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2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A226D9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9591FA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F7BA0A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8FB2F5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A50A58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54C341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A8804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8B8E73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099294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EAD35D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4CC244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CBC497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5FA7CF" w:rsidR="00E33283" w:rsidRPr="00652F37" w:rsidRDefault="005C22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B58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020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6EB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756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64F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DD9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348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586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428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513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6C83A2" w:rsidR="00113533" w:rsidRPr="00CD562A" w:rsidRDefault="005C22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720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AA679" w:rsidR="00113533" w:rsidRPr="00CD562A" w:rsidRDefault="005C22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A57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CDD682" w:rsidR="00113533" w:rsidRPr="00CD562A" w:rsidRDefault="005C22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4A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68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1A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AF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361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AF6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6B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395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03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BA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F1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4F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35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22A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