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7FAD5" w:rsidR="002059C0" w:rsidRPr="005E3916" w:rsidRDefault="00D71A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7D0586" w:rsidR="002059C0" w:rsidRPr="00BF0BC9" w:rsidRDefault="00D71A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FABD5F" w:rsidR="005F75C4" w:rsidRPr="00FE2105" w:rsidRDefault="00D71A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FB1F42" w:rsidR="009F3A75" w:rsidRPr="009F3A75" w:rsidRDefault="00D71A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975B4D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F5D0A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901DB9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157F4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18101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C7BABE" w:rsidR="004738BE" w:rsidRPr="009F3A75" w:rsidRDefault="00D71A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32A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92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A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27D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B2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D3D272" w:rsidR="009A6C64" w:rsidRPr="00D71AFE" w:rsidRDefault="00D71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06E1D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7C15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0B7D6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5CE4F3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89777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D00880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08E3DA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15EC5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0B166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DCD00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D6C32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97ACC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C6BB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C8E0E2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A139BA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67759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EBFCE7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5E149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3B86F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C2CE4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272F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3197C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5E2BD7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6491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3A5F39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3CD43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557F45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03956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CE4CF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7542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4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929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DC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1B6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8A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0E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0CF7D5" w:rsidR="004738BE" w:rsidRPr="00FE2105" w:rsidRDefault="00D71A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4E77B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2179DC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E4838B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E20868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EF13A2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991B79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C2E60B" w:rsidR="006F0168" w:rsidRPr="00CF3C4F" w:rsidRDefault="00D71A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76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C8A856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DAFB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2038A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4F7DAC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A2A85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81D5B9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DB1F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C4D6E4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AC8E9F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7EB0B7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E77015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52B843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9CC9C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FA5E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C0D614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AA9F0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A4FBE8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91848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DCB604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565DA8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7FF983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BB38C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D14D9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EB58A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B886F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4E651B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B6C18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24301" w:rsidR="009A6C64" w:rsidRPr="00652F37" w:rsidRDefault="00D71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E13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749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A2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0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F70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CDC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E95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34E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FA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B8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BD8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4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EE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309E38" w:rsidR="004738BE" w:rsidRPr="00FE2105" w:rsidRDefault="00D71A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9219A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2DC77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CDFC8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5B8BB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7A19F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549D82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70444E" w:rsidR="00E33283" w:rsidRPr="003A2560" w:rsidRDefault="00D71A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3F0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87F9B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1D044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84126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489C67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D0A11D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056603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1D568A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C874F1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AB3EA0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56FD5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DCCE8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1A8AD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4D2CA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7935AF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94A1E2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53277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C75927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7D2705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8486E" w:rsidR="00E33283" w:rsidRPr="00D71AFE" w:rsidRDefault="00D71A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79343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3DA88B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A6A96A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FA77FF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0970E8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F23D8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E5261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31CB90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74845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B6CD8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A86C0A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478BD6" w:rsidR="00E33283" w:rsidRPr="00652F37" w:rsidRDefault="00D71A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C5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5B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2D0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C9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B58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82A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1FB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08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1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5F1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102F0" w:rsidR="00113533" w:rsidRPr="00CD562A" w:rsidRDefault="00D71A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E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DB0D1" w:rsidR="00113533" w:rsidRPr="00CD562A" w:rsidRDefault="00D71A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D3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75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01F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84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87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B4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CA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5E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2C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36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BE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A7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FF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73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B3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1AF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