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584FB7" w:rsidR="002059C0" w:rsidRPr="005E3916" w:rsidRDefault="000634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84F0E8" w:rsidR="002059C0" w:rsidRPr="00BF0BC9" w:rsidRDefault="000634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205B6A" w:rsidR="005F75C4" w:rsidRPr="00FE2105" w:rsidRDefault="00063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2909AE" w:rsidR="009F3A75" w:rsidRPr="009F3A75" w:rsidRDefault="000634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36E992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DD75D3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19CD3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2C809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55D76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4400D" w:rsidR="004738BE" w:rsidRPr="009F3A75" w:rsidRDefault="00063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3D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03D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594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7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49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5A7718" w:rsidR="009A6C64" w:rsidRPr="00063422" w:rsidRDefault="00063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E366C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F24C7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83FCF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C730E5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4E5AE" w:rsidR="009A6C64" w:rsidRPr="00063422" w:rsidRDefault="00063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DE2E66" w:rsidR="009A6C64" w:rsidRPr="00063422" w:rsidRDefault="00063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EB52F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DDA0C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8F905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7AA26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F696F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D3C97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0F3B15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5F5F7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C5475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2DE6C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17B6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46AE9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01AE54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B73E0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E865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47ACD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CC3918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00127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B53B0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8831A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705831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114B3B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A2481A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64CB1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08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33F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66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2B5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96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6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E56393" w:rsidR="004738BE" w:rsidRPr="00FE2105" w:rsidRDefault="000634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931D1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DD663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0F19D9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41C48C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C7C15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EC6CEA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FD14DE" w:rsidR="006F0168" w:rsidRPr="00CF3C4F" w:rsidRDefault="00063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A1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CBCC2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E3FD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246053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F4B590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F4F01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8D250F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5916F9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8AB94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B43C7E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682DD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61D2C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0FEF54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FF32A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432AE8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9CC79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22055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376C7A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A805CF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6E3E1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9A3C7E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502FFA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11DAC6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D257ED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3B157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064CCC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1AB022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2FCF2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0369D" w:rsidR="009A6C64" w:rsidRPr="00652F37" w:rsidRDefault="00063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3BF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0C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591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E1A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7F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B3D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04E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8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2C8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360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14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E09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0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6B013" w:rsidR="004738BE" w:rsidRPr="00FE2105" w:rsidRDefault="00063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DC7A8A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DAF03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07F49B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A21CCB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A86D6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0B256D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EA3CCF" w:rsidR="00E33283" w:rsidRPr="003A2560" w:rsidRDefault="00063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793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EB0D4" w:rsidR="00E33283" w:rsidRPr="00063422" w:rsidRDefault="000634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0A36DA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19FAC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79F882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0B428C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FD4C4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71720E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C4B99" w:rsidR="00E33283" w:rsidRPr="00063422" w:rsidRDefault="000634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072B86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88596F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C58AB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836A62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00F71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2A21FC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26184A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68FD6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AF62A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84D7EC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D29BF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87E3B6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E8646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959B5E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22C93A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138E35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BF4722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D9DA6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D8A635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12B4E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B5920B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9E6625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B02284" w:rsidR="00E33283" w:rsidRPr="00652F37" w:rsidRDefault="00063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28E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53F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B74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2E8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EDE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15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191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3A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04B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CE4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8464F" w:rsidR="00113533" w:rsidRPr="00CD562A" w:rsidRDefault="00063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93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1A673" w:rsidR="00113533" w:rsidRPr="00CD562A" w:rsidRDefault="00063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ACA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E9A332" w:rsidR="00113533" w:rsidRPr="00CD562A" w:rsidRDefault="00063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AB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7E525" w:rsidR="00113533" w:rsidRPr="00CD562A" w:rsidRDefault="00063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5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C64D2" w:rsidR="00113533" w:rsidRPr="00CD562A" w:rsidRDefault="00063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E3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7D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9D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0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B2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4C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78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B3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E6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342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