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641EB" w:rsidR="002059C0" w:rsidRPr="005E3916" w:rsidRDefault="00AB5B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FE9662" w:rsidR="002059C0" w:rsidRPr="00BF0BC9" w:rsidRDefault="00AB5B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A65C47" w:rsidR="005F75C4" w:rsidRPr="00FE2105" w:rsidRDefault="00AB5B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DAEFC" w:rsidR="009F3A75" w:rsidRPr="009F3A75" w:rsidRDefault="00AB5B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EA0E83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7BEC84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9E7A5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6E6839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507822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7712A7" w:rsidR="004738BE" w:rsidRPr="009F3A75" w:rsidRDefault="00AB5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B07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2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8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ADD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5E1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F54D77" w:rsidR="009A6C64" w:rsidRPr="00AB5BA6" w:rsidRDefault="00AB5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770FD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1E8B3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0BAAF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418A7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C83D66" w:rsidR="009A6C64" w:rsidRPr="00AB5BA6" w:rsidRDefault="00AB5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C9C5EF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43FB9C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524FBB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B508B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9171C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AD714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3B590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74133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DD3507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D0989F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702F5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1FE8BA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D41C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11247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F4BFA" w:rsidR="009A6C64" w:rsidRPr="00AB5BA6" w:rsidRDefault="00AB5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90224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6C8FF8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430AF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CA7A36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29478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08D62D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233BEF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1F2A6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9A73B3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4144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A6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35D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711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698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524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D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48EDA" w:rsidR="004738BE" w:rsidRPr="00FE2105" w:rsidRDefault="00AB5B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503FFB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02D54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34392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6087F0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24803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793F3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A155E" w:rsidR="006F0168" w:rsidRPr="00CF3C4F" w:rsidRDefault="00AB5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20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85E152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E6E452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EFCC63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6DD723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DAAA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B67F3D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CB7CB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02587F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53E134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E24127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1B874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19B97A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C0E28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3A09EF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B86B4B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6341C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603B5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0769ED" w:rsidR="009A6C64" w:rsidRPr="00AB5BA6" w:rsidRDefault="00AB5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5DDA7A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200A7D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5F4B17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F76C7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A7495E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490C9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048192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54CAC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5D0264" w:rsidR="009A6C64" w:rsidRPr="00652F37" w:rsidRDefault="00AB5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C50D9" w:rsidR="009A6C64" w:rsidRPr="00AB5BA6" w:rsidRDefault="00AB5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9E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7A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DB1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C7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F1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B51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F4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BD5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8E8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2C5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35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F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3E5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326098" w:rsidR="004738BE" w:rsidRPr="00FE2105" w:rsidRDefault="00AB5B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4A4FE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C43343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68D19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067A95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B5BB38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CC2718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023601" w:rsidR="00E33283" w:rsidRPr="003A2560" w:rsidRDefault="00AB5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14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3D320" w:rsidR="00E33283" w:rsidRPr="00AB5BA6" w:rsidRDefault="00AB5B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AE840" w:rsidR="00E33283" w:rsidRPr="00AB5BA6" w:rsidRDefault="00AB5B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64D6A2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848A2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F08E84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01A4E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3D570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923674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96C34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9D95FC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1E2BF9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349CD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FFF1C0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77C397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08D59D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BF8625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893714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D94A16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7188A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C07F46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91E6F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A90EFD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B0BF12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7E1D7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1F78A2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C2C638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073C2F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E8F8F6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14C427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63954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2F570" w:rsidR="00E33283" w:rsidRPr="00652F37" w:rsidRDefault="00AB5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EA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5BA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35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57F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509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4FB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C37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E1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83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E80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111BC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DC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FF1E7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C0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9B4B3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D4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6CCF3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6E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28400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DF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C8A76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F4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56887E" w:rsidR="00113533" w:rsidRPr="00CD562A" w:rsidRDefault="00AB5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82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C0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B5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DA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B3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BA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