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CF0525" w:rsidR="002059C0" w:rsidRPr="005E3916" w:rsidRDefault="00E30C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7BD445" w:rsidR="002059C0" w:rsidRPr="00BF0BC9" w:rsidRDefault="00E30C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D903BB" w:rsidR="005F75C4" w:rsidRPr="00FE2105" w:rsidRDefault="00E30C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A5BBB2" w:rsidR="009F3A75" w:rsidRPr="009F3A75" w:rsidRDefault="00E30C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384488" w:rsidR="004738BE" w:rsidRPr="009F3A75" w:rsidRDefault="00E30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6B1922" w:rsidR="004738BE" w:rsidRPr="009F3A75" w:rsidRDefault="00E30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1129A3" w:rsidR="004738BE" w:rsidRPr="009F3A75" w:rsidRDefault="00E30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B7734E" w:rsidR="004738BE" w:rsidRPr="009F3A75" w:rsidRDefault="00E30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FDDC6B" w:rsidR="004738BE" w:rsidRPr="009F3A75" w:rsidRDefault="00E30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D0430E" w:rsidR="004738BE" w:rsidRPr="009F3A75" w:rsidRDefault="00E30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C14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EAC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F34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723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8BC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E3712" w:rsidR="009A6C64" w:rsidRPr="00E30CA7" w:rsidRDefault="00E30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C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FA8A78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7C320B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4AE1D1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7096FD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89FC8D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64DBF2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0BBB57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54A0EF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DA7CCE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1FCD2A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C0B135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D73E84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B4F653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062BC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7FEBEE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3DF918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991E34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418CDD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9F6F6A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84215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4FCAA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67DD36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0D597E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AD62DE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73643C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D32DB9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1E9720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2DBA37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625E09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F752A3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2A0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E5E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3DB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398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408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FD8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2952A3" w:rsidR="004738BE" w:rsidRPr="00FE2105" w:rsidRDefault="00E30C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D34D6A" w:rsidR="006F0168" w:rsidRPr="00CF3C4F" w:rsidRDefault="00E30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911274" w:rsidR="006F0168" w:rsidRPr="00CF3C4F" w:rsidRDefault="00E30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12BACB" w:rsidR="006F0168" w:rsidRPr="00CF3C4F" w:rsidRDefault="00E30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682735" w:rsidR="006F0168" w:rsidRPr="00CF3C4F" w:rsidRDefault="00E30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8432E0" w:rsidR="006F0168" w:rsidRPr="00CF3C4F" w:rsidRDefault="00E30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B84B57" w:rsidR="006F0168" w:rsidRPr="00CF3C4F" w:rsidRDefault="00E30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3EAC0B" w:rsidR="006F0168" w:rsidRPr="00CF3C4F" w:rsidRDefault="00E30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178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8C1B9F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4AD0C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F07B67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A7481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610A25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46812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A6FBC5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F1B7E8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D4A80F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4D7378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9A8591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E2D4E8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09F7F9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5C180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62AD97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F5B7E8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E4EAB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9A4895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321EFB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7B41A1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4ADB7F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6FEA32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8EE51E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EAD53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BF260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698991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C3F8F8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C0AF5" w:rsidR="009A6C64" w:rsidRPr="00652F37" w:rsidRDefault="00E30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DD3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1D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E5F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AC3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D5A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7F8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FB7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9E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CB3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4AD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780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8E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CCE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BFE501" w:rsidR="004738BE" w:rsidRPr="00FE2105" w:rsidRDefault="00E30C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1C9814" w:rsidR="00E33283" w:rsidRPr="003A2560" w:rsidRDefault="00E30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7CB050" w:rsidR="00E33283" w:rsidRPr="003A2560" w:rsidRDefault="00E30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9261FF" w:rsidR="00E33283" w:rsidRPr="003A2560" w:rsidRDefault="00E30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669587" w:rsidR="00E33283" w:rsidRPr="003A2560" w:rsidRDefault="00E30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5B0735" w:rsidR="00E33283" w:rsidRPr="003A2560" w:rsidRDefault="00E30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B4A15D" w:rsidR="00E33283" w:rsidRPr="003A2560" w:rsidRDefault="00E30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0077F9" w:rsidR="00E33283" w:rsidRPr="003A2560" w:rsidRDefault="00E30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26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563246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CE345A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7C4E7F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F10EBA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E37636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3E0147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42838B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6DFBB6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A71EF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C7948A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692745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990432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D313FA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D9DAF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93D3D3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010F39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BEC00C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2AE8BB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E31B80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48E07E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BFA86D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6442AB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DBC73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D6A32E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8658B0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D5D036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6A7956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A560FD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485C56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29365F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F3C5F9" w:rsidR="00E33283" w:rsidRPr="00652F37" w:rsidRDefault="00E30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FE8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C71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CF1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9B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174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1B3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9EF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912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5F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437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0E345" w:rsidR="00113533" w:rsidRPr="00CD562A" w:rsidRDefault="00E30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833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37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1D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15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3C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CF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3C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0B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86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2E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34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BA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FF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80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B86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E0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03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0CA7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