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C9AE59" w:rsidR="002059C0" w:rsidRPr="005E3916" w:rsidRDefault="00203D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E4D0DC" w:rsidR="002059C0" w:rsidRPr="00BF0BC9" w:rsidRDefault="00203D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AD974A" w:rsidR="005F75C4" w:rsidRPr="00FE2105" w:rsidRDefault="00203D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02B500" w:rsidR="009F3A75" w:rsidRPr="009F3A75" w:rsidRDefault="00203D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89A550" w:rsidR="004738BE" w:rsidRPr="009F3A75" w:rsidRDefault="00203D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B9201C" w:rsidR="004738BE" w:rsidRPr="009F3A75" w:rsidRDefault="00203D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55BF54" w:rsidR="004738BE" w:rsidRPr="009F3A75" w:rsidRDefault="00203D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DAD26D" w:rsidR="004738BE" w:rsidRPr="009F3A75" w:rsidRDefault="00203D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235CF1" w:rsidR="004738BE" w:rsidRPr="009F3A75" w:rsidRDefault="00203D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4CFB8C" w:rsidR="004738BE" w:rsidRPr="009F3A75" w:rsidRDefault="00203D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1B7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DBF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974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346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5C1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492502" w:rsidR="009A6C64" w:rsidRPr="00203D48" w:rsidRDefault="00203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D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2CC9B5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3E9B95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0F5BCB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08B133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FCAD16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68FCCA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2D4569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9C49D0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21642E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5C4813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2230FF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3EA16C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AAB0B0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95CE57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1CF9E2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963E6C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2FA0E3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1F8FF8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335477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3FC912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FD1CA8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FB1C22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11930D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E138AD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42ED66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972D48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87E416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182BD9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978E7E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8F36B5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328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3C9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DD8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55C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D65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F73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CB43AC" w:rsidR="004738BE" w:rsidRPr="00FE2105" w:rsidRDefault="00203D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81E1CC" w:rsidR="006F0168" w:rsidRPr="00CF3C4F" w:rsidRDefault="00203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0FCA4D" w:rsidR="006F0168" w:rsidRPr="00CF3C4F" w:rsidRDefault="00203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DB8DF5" w:rsidR="006F0168" w:rsidRPr="00CF3C4F" w:rsidRDefault="00203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B9507E" w:rsidR="006F0168" w:rsidRPr="00CF3C4F" w:rsidRDefault="00203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51BFFD" w:rsidR="006F0168" w:rsidRPr="00CF3C4F" w:rsidRDefault="00203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0A0259" w:rsidR="006F0168" w:rsidRPr="00CF3C4F" w:rsidRDefault="00203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22CD49" w:rsidR="006F0168" w:rsidRPr="00CF3C4F" w:rsidRDefault="00203D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733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84EB8A" w:rsidR="009A6C64" w:rsidRPr="00203D48" w:rsidRDefault="00203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D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A2B8B2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CF857E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B544EE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467795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B791B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6756FD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E82309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A0DD71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700B53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271DB8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AD3DE8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B0EA74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0CBE32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7B2F92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465441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A4CD16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0C231C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431FD9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2FFA15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2CC7E3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9FA41C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9B7C81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33AC44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AF86FA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3968FF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734039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BC4BB9" w:rsidR="009A6C64" w:rsidRPr="00652F37" w:rsidRDefault="00203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B1F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D02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9BD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453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C57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63F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C03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E91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151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26D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15A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CDC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0F3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F8C7F3" w:rsidR="004738BE" w:rsidRPr="00FE2105" w:rsidRDefault="00203D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371E43" w:rsidR="00E33283" w:rsidRPr="003A2560" w:rsidRDefault="00203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7930D7" w:rsidR="00E33283" w:rsidRPr="003A2560" w:rsidRDefault="00203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F8FAFA" w:rsidR="00E33283" w:rsidRPr="003A2560" w:rsidRDefault="00203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AEA1A6" w:rsidR="00E33283" w:rsidRPr="003A2560" w:rsidRDefault="00203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2C4E8B" w:rsidR="00E33283" w:rsidRPr="003A2560" w:rsidRDefault="00203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CE5F12" w:rsidR="00E33283" w:rsidRPr="003A2560" w:rsidRDefault="00203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D68A99" w:rsidR="00E33283" w:rsidRPr="003A2560" w:rsidRDefault="00203D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DCC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00485F" w:rsidR="00E33283" w:rsidRPr="00203D48" w:rsidRDefault="00203D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D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51C0DE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189291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5278E7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FABEBA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F43C59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E08287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AED240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6CDCFD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2FBB6F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C1ED80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989C36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63D672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0420F8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AFBFD6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44E58E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830F63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4814DC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0F8925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BD2D9A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711659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1380F8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394C10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1407FC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B66CD9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13A414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2F5A7E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21BED8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9AB0E7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908501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48E01F" w:rsidR="00E33283" w:rsidRPr="00652F37" w:rsidRDefault="00203D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CAE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B55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DAF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396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170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A53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83F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91F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B8F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E94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DB9E5A" w:rsidR="00113533" w:rsidRPr="00CD562A" w:rsidRDefault="00203D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1EC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654EB6" w:rsidR="00113533" w:rsidRPr="00CD562A" w:rsidRDefault="00203D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B84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CA1491" w:rsidR="00113533" w:rsidRPr="00CD562A" w:rsidRDefault="00203D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2F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E61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89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917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C31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FDC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BFC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F2F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2EA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003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905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F9B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83E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3D48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