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D3080F" w:rsidR="002059C0" w:rsidRPr="005E3916" w:rsidRDefault="00FF7F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BBB567" w:rsidR="002059C0" w:rsidRPr="00BF0BC9" w:rsidRDefault="00FF7F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E2719" w:rsidR="005F75C4" w:rsidRPr="00FE2105" w:rsidRDefault="00FF7F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F75432" w:rsidR="009F3A75" w:rsidRPr="009F3A75" w:rsidRDefault="00FF7F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0AFF09" w:rsidR="004738BE" w:rsidRPr="009F3A75" w:rsidRDefault="00FF7F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B36B27" w:rsidR="004738BE" w:rsidRPr="009F3A75" w:rsidRDefault="00FF7F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FD0AFF" w:rsidR="004738BE" w:rsidRPr="009F3A75" w:rsidRDefault="00FF7F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7CC696" w:rsidR="004738BE" w:rsidRPr="009F3A75" w:rsidRDefault="00FF7F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9A3343" w:rsidR="004738BE" w:rsidRPr="009F3A75" w:rsidRDefault="00FF7F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8D0861" w:rsidR="004738BE" w:rsidRPr="009F3A75" w:rsidRDefault="00FF7F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7F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236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4BD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06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DA9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A3B9F3" w:rsidR="009A6C64" w:rsidRPr="00FF7FDC" w:rsidRDefault="00FF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F0774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2524E0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8BC9EF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534B2C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D13D6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5169A7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8B2C54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276E59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83B2F1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233FD3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632A36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8C513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060A4E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FB9EA4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B9235B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9AAE07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3428B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3D5A58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A8E4F7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8D010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46ABFC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9010B9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3D847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CD6123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03302C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44731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593E9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15475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373DFA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0FE582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48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C8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D1B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32E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F33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558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CD14E5" w:rsidR="004738BE" w:rsidRPr="00FE2105" w:rsidRDefault="00FF7F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BF062E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51BA9A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57EAB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CC4DEF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00316C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8B65AE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860DDE" w:rsidR="006F0168" w:rsidRPr="00CF3C4F" w:rsidRDefault="00FF7F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93E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6D5ED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EB06C9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C380C7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39F80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E7D032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49C1E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D87B40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B9648B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FA52FB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E52313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A8BA7D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F839BE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53C698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A0D8BE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E6CEB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B811D2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7411B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E3051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C6FDE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B05FF9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72F81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008E58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06818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19C57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FEBAC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9F7D53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725829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F01995" w:rsidR="009A6C64" w:rsidRPr="00652F37" w:rsidRDefault="00FF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125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012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6EB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C9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4BF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EB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430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88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7A5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E3B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1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DB4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0D7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85880" w:rsidR="004738BE" w:rsidRPr="00FE2105" w:rsidRDefault="00FF7F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3159D5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BAD580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61D24D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FFCBD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23EF30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A6C9F3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BA564F" w:rsidR="00E33283" w:rsidRPr="003A2560" w:rsidRDefault="00FF7F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E82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4DD1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5D85F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B5C98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7CCB5D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B5E922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A1523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D21D9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B0FB03" w:rsidR="00E33283" w:rsidRPr="00FF7FDC" w:rsidRDefault="00FF7F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455C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DBE85A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CCCE4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16C73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D73312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343EC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E8FF2C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2B656A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BF84E3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5C804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16B534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975904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79AE0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D3B31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B13C1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D0A884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C290B8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C0FBF9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3BA96E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18EDA9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A3C7E" w:rsidR="00E33283" w:rsidRPr="00FF7FDC" w:rsidRDefault="00FF7F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DBFFE5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B5B670" w:rsidR="00E33283" w:rsidRPr="00652F37" w:rsidRDefault="00FF7F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4E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41A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535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C36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AB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51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16A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41B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81E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1AC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6C3E7" w:rsidR="00113533" w:rsidRPr="00CD562A" w:rsidRDefault="00FF7F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EF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FC4A6" w:rsidR="00113533" w:rsidRPr="00CD562A" w:rsidRDefault="00FF7F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E25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23E59" w:rsidR="00113533" w:rsidRPr="00CD562A" w:rsidRDefault="00FF7F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4B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55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5E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41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D1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38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88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72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270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65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C4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08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0F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