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09767" w:rsidR="002059C0" w:rsidRPr="005E3916" w:rsidRDefault="00EC2F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9B6731" w:rsidR="002059C0" w:rsidRPr="00BF0BC9" w:rsidRDefault="00EC2F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274BD" w:rsidR="005F75C4" w:rsidRPr="00FE2105" w:rsidRDefault="00EC2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85026" w:rsidR="009F3A75" w:rsidRPr="009F3A75" w:rsidRDefault="00EC2F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AF102F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E54DF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2A496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71C162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EC52D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ABB88" w:rsidR="004738BE" w:rsidRPr="009F3A75" w:rsidRDefault="00EC2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AD5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6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E16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D39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AAD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3C0DF" w:rsidR="009A6C64" w:rsidRPr="00EC2F51" w:rsidRDefault="00EC2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F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0051E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E677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5C4CC3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A8D89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EE9ABA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EC963F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2CE44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40418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F39A3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C61F5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307426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80B08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29A89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E4DE9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9ED69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75E4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2C694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4B9C0A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92A30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36665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1978D5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069A60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8AE07F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A2BBFF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085234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E27BB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9344B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4B0119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AEF2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BECD32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2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78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AB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B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DD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90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C9F555" w:rsidR="004738BE" w:rsidRPr="00FE2105" w:rsidRDefault="00EC2F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44221E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8AAF67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1B3AA6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211DFE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5459E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8244A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A7A0B" w:rsidR="006F0168" w:rsidRPr="00CF3C4F" w:rsidRDefault="00EC2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96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BDBE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782FAF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9294CE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3AE78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3DBA9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8EC52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D020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7E4AE0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A0E887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5CE5C0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B6808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9E432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152BF5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FEA1C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1143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9821B7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CA536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D2EC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C77A5B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E15F7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2F55B0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BCE21E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EBC681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C5BBED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B0133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AE3AE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85271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57C142" w:rsidR="009A6C64" w:rsidRPr="00652F37" w:rsidRDefault="00EC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9DC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79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4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2B4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8E3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C54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1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9C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3F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D9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578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9F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5FA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0E5A5C" w:rsidR="004738BE" w:rsidRPr="00FE2105" w:rsidRDefault="00EC2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10211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9F8AA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837E0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79F6A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C4FEA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A951B5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E30CD" w:rsidR="00E33283" w:rsidRPr="003A2560" w:rsidRDefault="00EC2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966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B0422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DC87D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FC5B5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17ED4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1EAC92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29A6D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A0830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49410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5ED12A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64EA8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9F33B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9B313F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FB73C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F6100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4F4D27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911B33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0C818C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EE788A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6A05B8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3705E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9F8E1B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72AF4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9F21DD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F1D733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C5A44D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FD9332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73E2CC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6DF274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BBD68C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E5FD7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DA3C9" w:rsidR="00E33283" w:rsidRPr="00652F37" w:rsidRDefault="00EC2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13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908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83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34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F7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A04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38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BCA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17A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54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D5BA8" w:rsidR="00113533" w:rsidRPr="00CD562A" w:rsidRDefault="00EC2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FA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F21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E3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AC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61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043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7D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E5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2E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B8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CB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E1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04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B5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A7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22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34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F5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