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855A50" w:rsidR="002059C0" w:rsidRPr="005E3916" w:rsidRDefault="001741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BDCA07" w:rsidR="002059C0" w:rsidRPr="00BF0BC9" w:rsidRDefault="001741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C53109" w:rsidR="005F75C4" w:rsidRPr="00FE2105" w:rsidRDefault="001741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690459" w:rsidR="009F3A75" w:rsidRPr="009F3A75" w:rsidRDefault="001741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13451C" w:rsidR="004738BE" w:rsidRPr="009F3A75" w:rsidRDefault="00174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166C40" w:rsidR="004738BE" w:rsidRPr="009F3A75" w:rsidRDefault="00174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5140CE" w:rsidR="004738BE" w:rsidRPr="009F3A75" w:rsidRDefault="00174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D33967" w:rsidR="004738BE" w:rsidRPr="009F3A75" w:rsidRDefault="00174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BD2145" w:rsidR="004738BE" w:rsidRPr="009F3A75" w:rsidRDefault="00174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D23732" w:rsidR="004738BE" w:rsidRPr="009F3A75" w:rsidRDefault="00174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559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923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5F6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1AC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5F6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978348" w:rsidR="009A6C64" w:rsidRPr="001741AC" w:rsidRDefault="00174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1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2933E8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13E729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10F5E8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CF50C1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C5CD9B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B69710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E1A15C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9B74C6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24C044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ABA9CA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2D5399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A39804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C60FCD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F116F1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4623F4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36735C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AE464B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50B61B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56772F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A37BC7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532CDE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7D0653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D5DCB0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E8A3F7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A218F8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A8C117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3920DD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EF36B8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87C1FF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116AA9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35A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881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559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9FD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713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39F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8A6958" w:rsidR="004738BE" w:rsidRPr="00FE2105" w:rsidRDefault="001741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C60D2E" w:rsidR="006F0168" w:rsidRPr="00CF3C4F" w:rsidRDefault="00174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711033" w:rsidR="006F0168" w:rsidRPr="00CF3C4F" w:rsidRDefault="00174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07030D" w:rsidR="006F0168" w:rsidRPr="00CF3C4F" w:rsidRDefault="00174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66E1E7" w:rsidR="006F0168" w:rsidRPr="00CF3C4F" w:rsidRDefault="00174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B9855D" w:rsidR="006F0168" w:rsidRPr="00CF3C4F" w:rsidRDefault="00174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1BD20F" w:rsidR="006F0168" w:rsidRPr="00CF3C4F" w:rsidRDefault="00174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87783D" w:rsidR="006F0168" w:rsidRPr="00CF3C4F" w:rsidRDefault="00174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F20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D61FC1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55F013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034CE7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4CBEA0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307DB0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ED5EED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8BD1E4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20252F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F19417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1A03CB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228434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2E0360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D890C7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79B84B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41B287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AD1646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075992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1AF771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3710F8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9C9530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684741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A3895B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C3EC8D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6CEF87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D1E782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EC013A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468A4B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62967C" w:rsidR="009A6C64" w:rsidRPr="00652F37" w:rsidRDefault="0017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340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5AC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A5B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F17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8EF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2CD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CF6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874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D6E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962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A79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D6A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339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B7416C" w:rsidR="004738BE" w:rsidRPr="00FE2105" w:rsidRDefault="001741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2EF7DF" w:rsidR="00E33283" w:rsidRPr="003A2560" w:rsidRDefault="00174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C1452D" w:rsidR="00E33283" w:rsidRPr="003A2560" w:rsidRDefault="00174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0A796F" w:rsidR="00E33283" w:rsidRPr="003A2560" w:rsidRDefault="00174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BFAD23" w:rsidR="00E33283" w:rsidRPr="003A2560" w:rsidRDefault="00174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D22F63" w:rsidR="00E33283" w:rsidRPr="003A2560" w:rsidRDefault="00174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C9F872" w:rsidR="00E33283" w:rsidRPr="003A2560" w:rsidRDefault="00174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549F73" w:rsidR="00E33283" w:rsidRPr="003A2560" w:rsidRDefault="00174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9DB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DBE421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54B2EC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DE709A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CA2D8A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FFCB96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22354B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E9A4AB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7CCC82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A2584D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714006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6797A4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D9B7E1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B88C3C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FB7481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B9AEDE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5C6EA1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97B640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E45749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5B0ACD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F7386E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86B7FB" w:rsidR="00E33283" w:rsidRPr="001741AC" w:rsidRDefault="001741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1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75F52A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E194AA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43F1FB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58429E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0FDC07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B5171A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63C331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A16F80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FD9583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51CB27" w:rsidR="00E33283" w:rsidRPr="00652F37" w:rsidRDefault="00174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EB5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786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EC7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197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CB2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03F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4A4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D47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6A0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FDB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A2DD19" w:rsidR="00113533" w:rsidRPr="00CD562A" w:rsidRDefault="00174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403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8E4397" w:rsidR="00113533" w:rsidRPr="00CD562A" w:rsidRDefault="00174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4EF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BF6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568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ACB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C2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A2B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929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2E0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D5F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17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72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93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F61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B2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2D4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41A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