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820BD2" w:rsidR="002059C0" w:rsidRPr="005E3916" w:rsidRDefault="008739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8B4569" w:rsidR="002059C0" w:rsidRPr="00BF0BC9" w:rsidRDefault="008739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F1BAC1" w:rsidR="005F75C4" w:rsidRPr="00FE2105" w:rsidRDefault="008739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E187DF" w:rsidR="009F3A75" w:rsidRPr="009F3A75" w:rsidRDefault="008739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5306DA" w:rsidR="004738BE" w:rsidRPr="009F3A75" w:rsidRDefault="0087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48E380" w:rsidR="004738BE" w:rsidRPr="009F3A75" w:rsidRDefault="0087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63DC2C" w:rsidR="004738BE" w:rsidRPr="009F3A75" w:rsidRDefault="0087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9ADD4B" w:rsidR="004738BE" w:rsidRPr="009F3A75" w:rsidRDefault="0087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B161FF" w:rsidR="004738BE" w:rsidRPr="009F3A75" w:rsidRDefault="0087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DCFE95" w:rsidR="004738BE" w:rsidRPr="009F3A75" w:rsidRDefault="0087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5D7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3AB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1B0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501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C9B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05EF9D" w:rsidR="009A6C64" w:rsidRPr="0087399C" w:rsidRDefault="00873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9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2E313F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CC4D7C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1C7E21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67D18A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001AAC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4C50AA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F155FB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FF4A3C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81BA5B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B489A5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CF7396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B3EEA0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17D17E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BD2F0D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C67C87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342EE0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D6D9C9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4262C8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CF32C8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FD64A8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891F9D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E75FF1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45A391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F797CB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44D44F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2051E8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B9A48C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7A444B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795C26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2FA3D7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AD5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5B2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B3B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8D5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DB8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702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D2599F" w:rsidR="004738BE" w:rsidRPr="00FE2105" w:rsidRDefault="008739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EFF3A2" w:rsidR="006F0168" w:rsidRPr="00CF3C4F" w:rsidRDefault="0087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A30C94" w:rsidR="006F0168" w:rsidRPr="00CF3C4F" w:rsidRDefault="0087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84555B" w:rsidR="006F0168" w:rsidRPr="00CF3C4F" w:rsidRDefault="0087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F65A6E" w:rsidR="006F0168" w:rsidRPr="00CF3C4F" w:rsidRDefault="0087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E91079" w:rsidR="006F0168" w:rsidRPr="00CF3C4F" w:rsidRDefault="0087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6A0474" w:rsidR="006F0168" w:rsidRPr="00CF3C4F" w:rsidRDefault="0087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57FDCC" w:rsidR="006F0168" w:rsidRPr="00CF3C4F" w:rsidRDefault="0087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102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742C08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FAE1DA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1C518B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7A8C30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8BE74D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08B19B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BBBA75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190923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312BB7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7E0C33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86669C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8EFFBB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44A4FB" w:rsidR="009A6C64" w:rsidRPr="0087399C" w:rsidRDefault="00873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99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C910D6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404694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49C3D1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CCC9A7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81D92C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2E40BA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A1FC9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19F53B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A06C2B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5DBB3E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BF8A74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96F376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89D065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692D33" w:rsidR="009A6C64" w:rsidRPr="0087399C" w:rsidRDefault="00873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99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466866" w:rsidR="009A6C64" w:rsidRPr="00652F37" w:rsidRDefault="0087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1FE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60A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DD1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80B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07F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DC1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0CB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9B8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BA7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A8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887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FFD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1DA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360B54" w:rsidR="004738BE" w:rsidRPr="00FE2105" w:rsidRDefault="008739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C8F09C" w:rsidR="00E33283" w:rsidRPr="003A2560" w:rsidRDefault="0087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343914" w:rsidR="00E33283" w:rsidRPr="003A2560" w:rsidRDefault="0087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6E4E4A" w:rsidR="00E33283" w:rsidRPr="003A2560" w:rsidRDefault="0087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1EB4D0" w:rsidR="00E33283" w:rsidRPr="003A2560" w:rsidRDefault="0087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C65CE3" w:rsidR="00E33283" w:rsidRPr="003A2560" w:rsidRDefault="0087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32C39C" w:rsidR="00E33283" w:rsidRPr="003A2560" w:rsidRDefault="0087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7EC511" w:rsidR="00E33283" w:rsidRPr="003A2560" w:rsidRDefault="0087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25E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AC11F2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07618A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F7B473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37AF1A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39914E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6DF4FB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7C9038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362612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C16E63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2B76D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7BF49E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3AC797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F74E65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D521DA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1AA42B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7BAEFF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5684C7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79ACAF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5CF5ED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07218D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EEC6E1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15EFA0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FF64CE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71D861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8974D6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F21849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FE3252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7ED992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632352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009A56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E5D7E5" w:rsidR="00E33283" w:rsidRPr="00652F37" w:rsidRDefault="0087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985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4D1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38E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D3A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D3B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C02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E5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81E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16B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848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E05EC" w:rsidR="00113533" w:rsidRPr="00CD562A" w:rsidRDefault="00873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D43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296AB" w:rsidR="00113533" w:rsidRPr="00CD562A" w:rsidRDefault="00873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48F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684F62" w:rsidR="00113533" w:rsidRPr="00CD562A" w:rsidRDefault="00873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39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B5D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D6C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63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21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C3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89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FA8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051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B1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57E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20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69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399C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