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9B2C1" w:rsidR="002059C0" w:rsidRPr="005E3916" w:rsidRDefault="00C936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9853F3" w:rsidR="002059C0" w:rsidRPr="00BF0BC9" w:rsidRDefault="00C936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C1DFAF" w:rsidR="005F75C4" w:rsidRPr="00FE2105" w:rsidRDefault="00C936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4635EA" w:rsidR="009F3A75" w:rsidRPr="009F3A75" w:rsidRDefault="00C936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DF082" w:rsidR="004738BE" w:rsidRPr="009F3A75" w:rsidRDefault="00C93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7FC464" w:rsidR="004738BE" w:rsidRPr="009F3A75" w:rsidRDefault="00C93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6C058A" w:rsidR="004738BE" w:rsidRPr="009F3A75" w:rsidRDefault="00C93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A1751" w:rsidR="004738BE" w:rsidRPr="009F3A75" w:rsidRDefault="00C93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DEAE51" w:rsidR="004738BE" w:rsidRPr="009F3A75" w:rsidRDefault="00C93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DDCB7B" w:rsidR="004738BE" w:rsidRPr="009F3A75" w:rsidRDefault="00C936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570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B88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500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D30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FA0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6513D8" w:rsidR="009A6C64" w:rsidRPr="00C936C9" w:rsidRDefault="00C9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6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6A6791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9421BA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D835B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52CEC0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A5F3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DA9B04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2B5F6B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B1BC9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3C6EB8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BAB9F1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2C093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E803FC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03310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FBA023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D9AA5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C7DCA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EC24A8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4C97CF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90597B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767D34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176527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97DC61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E5CFC4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CD62CC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A84817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85B01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D87741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9D0DBC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ED5A8E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4D7638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BCF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3AC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54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315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46B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D3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F6F77F" w:rsidR="004738BE" w:rsidRPr="00FE2105" w:rsidRDefault="00C936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911BF3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8D21EA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AE31C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4566B1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A028E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5F0F2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E482E3" w:rsidR="006F0168" w:rsidRPr="00CF3C4F" w:rsidRDefault="00C936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BAF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667AB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4DEECF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A261F4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8AC22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3B7C9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DDB70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63CE63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C7F1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73AB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F49FF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98ABEF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866C6C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449214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1E9B1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3061E0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A14358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258AA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5892C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B04EA3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00E78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28634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6DF69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7927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1F70B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E667D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BD5330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5BDA3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72633" w:rsidR="009A6C64" w:rsidRPr="00652F37" w:rsidRDefault="00C9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12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B4A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3BA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D40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73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5C9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264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81D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F5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CEF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F97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BA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728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B74ECE" w:rsidR="004738BE" w:rsidRPr="00FE2105" w:rsidRDefault="00C936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FE903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E77135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84585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9C82B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5F89AB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297DF5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7AF36E" w:rsidR="00E33283" w:rsidRPr="003A2560" w:rsidRDefault="00C936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5AD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3F136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CB067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7970CC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CA5E06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DD0FCD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7F13C8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9346BB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11D92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DA99E3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879F0D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088BBD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01C02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ABB7E1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D9725F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C1D0E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FF429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AD8719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E4A18C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6E1900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C62B3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47470D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93654E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4BCE1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915D31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E7123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2FC2E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0F91C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397E1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E85FD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B9E7C8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672DCD" w:rsidR="00E33283" w:rsidRPr="00652F37" w:rsidRDefault="00C936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54E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838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B29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B7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A8E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895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173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8DA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1D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82B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32051" w:rsidR="00113533" w:rsidRPr="00CD562A" w:rsidRDefault="00C936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E8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5B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C5C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E1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EF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30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CA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B5B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0C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C9A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9E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16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B7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59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5D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69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DA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36C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