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9B2C1" w:rsidR="002059C0" w:rsidRPr="005E3916" w:rsidRDefault="00C936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9853F3" w:rsidR="002059C0" w:rsidRPr="00BF0BC9" w:rsidRDefault="00C936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C1DFAF" w:rsidR="005F75C4" w:rsidRPr="00FE2105" w:rsidRDefault="00C936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4635EA" w:rsidR="009F3A75" w:rsidRPr="009F3A75" w:rsidRDefault="00C936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EDF082" w:rsidR="004738BE" w:rsidRPr="009F3A75" w:rsidRDefault="00C93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7FC464" w:rsidR="004738BE" w:rsidRPr="009F3A75" w:rsidRDefault="00C93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6C058A" w:rsidR="004738BE" w:rsidRPr="009F3A75" w:rsidRDefault="00C93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3A1751" w:rsidR="004738BE" w:rsidRPr="009F3A75" w:rsidRDefault="00C93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DEAE51" w:rsidR="004738BE" w:rsidRPr="009F3A75" w:rsidRDefault="00C93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DDCB7B" w:rsidR="004738BE" w:rsidRPr="009F3A75" w:rsidRDefault="00C93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570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B88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500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D30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FA0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6513D8" w:rsidR="009A6C64" w:rsidRPr="00C936C9" w:rsidRDefault="00C93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6A6791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9421BA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FD835B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52CEC0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2A5F3D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DA9B04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2B5F6B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B1BC9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3C6EB8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BAB9F1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02C093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E803FC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503310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FBA023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5D9AA5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9C7DCA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EC24A8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4C97CF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90597B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767D34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176527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97DC61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E5CFC4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CD62CC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A84817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85B01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D87741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9D0DBC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ED5A8E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4D7638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BCF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3AC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754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315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46B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6D3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F6F77F" w:rsidR="004738BE" w:rsidRPr="00FE2105" w:rsidRDefault="00C936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911BF3" w:rsidR="006F0168" w:rsidRPr="00CF3C4F" w:rsidRDefault="00C93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8D21EA" w:rsidR="006F0168" w:rsidRPr="00CF3C4F" w:rsidRDefault="00C93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9AE31C" w:rsidR="006F0168" w:rsidRPr="00CF3C4F" w:rsidRDefault="00C93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4566B1" w:rsidR="006F0168" w:rsidRPr="00CF3C4F" w:rsidRDefault="00C93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A028E" w:rsidR="006F0168" w:rsidRPr="00CF3C4F" w:rsidRDefault="00C93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95F0F2" w:rsidR="006F0168" w:rsidRPr="00CF3C4F" w:rsidRDefault="00C93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E482E3" w:rsidR="006F0168" w:rsidRPr="00CF3C4F" w:rsidRDefault="00C93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BAF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667AB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4DEECF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A261F4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D8AC22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83B7C9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2DDB70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63CE63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6C7F1D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B73ABD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2F49FF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98ABEF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866C6C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449214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D1E9B1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3061E0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A14358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7258AA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F5892C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B04EA3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00E78D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128634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6DF69D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C7927D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31F70B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2E667D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BD5330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5BDA3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72633" w:rsidR="009A6C64" w:rsidRPr="00652F37" w:rsidRDefault="00C9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A12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B4A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3BA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D40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473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5C9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264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81D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BF5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CEF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F97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3BA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728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B74ECE" w:rsidR="004738BE" w:rsidRPr="00FE2105" w:rsidRDefault="00C936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BFE903" w:rsidR="00E33283" w:rsidRPr="003A2560" w:rsidRDefault="00C93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E77135" w:rsidR="00E33283" w:rsidRPr="003A2560" w:rsidRDefault="00C93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284585" w:rsidR="00E33283" w:rsidRPr="003A2560" w:rsidRDefault="00C93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09C82B" w:rsidR="00E33283" w:rsidRPr="003A2560" w:rsidRDefault="00C93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5F89AB" w:rsidR="00E33283" w:rsidRPr="003A2560" w:rsidRDefault="00C93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297DF5" w:rsidR="00E33283" w:rsidRPr="003A2560" w:rsidRDefault="00C93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7AF36E" w:rsidR="00E33283" w:rsidRPr="003A2560" w:rsidRDefault="00C93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5AD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13F136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3CB067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7970CC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CA5E06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DD0FCD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7F13C8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9346BB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611D92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DA99E3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879F0D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088BBD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701C02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ABB7E1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D9725F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0C1D0E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1FF429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AD8719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E4A18C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6E1900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EC62B3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47470D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93654E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84BCE1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915D31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BE7123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E2FC2E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A0F91C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5397E1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FE85FD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B9E7C8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672DCD" w:rsidR="00E33283" w:rsidRPr="00652F37" w:rsidRDefault="00C93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54E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838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B29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CB7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A8E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895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173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8DA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1D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82B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932051" w:rsidR="00113533" w:rsidRPr="00CD562A" w:rsidRDefault="00C936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8E8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5B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C5C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FE1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3EF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30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CA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B5B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0C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C9A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9E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A16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B7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359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5D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269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2DA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36C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