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A8C053" w:rsidR="002059C0" w:rsidRPr="005E3916" w:rsidRDefault="006321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C4156A" w:rsidR="002059C0" w:rsidRPr="00BF0BC9" w:rsidRDefault="006321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04DB38" w:rsidR="005F75C4" w:rsidRPr="00FE2105" w:rsidRDefault="006321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93E57E" w:rsidR="009F3A75" w:rsidRPr="009F3A75" w:rsidRDefault="006321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3C6340" w:rsidR="004738BE" w:rsidRPr="009F3A75" w:rsidRDefault="006321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9378C3" w:rsidR="004738BE" w:rsidRPr="009F3A75" w:rsidRDefault="006321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056227" w:rsidR="004738BE" w:rsidRPr="009F3A75" w:rsidRDefault="006321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0797EA" w:rsidR="004738BE" w:rsidRPr="009F3A75" w:rsidRDefault="006321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E46A8D" w:rsidR="004738BE" w:rsidRPr="009F3A75" w:rsidRDefault="006321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B17201" w:rsidR="004738BE" w:rsidRPr="009F3A75" w:rsidRDefault="006321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102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20C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CB1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620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DDE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0AA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F3BA7" w:rsidR="009A6C64" w:rsidRPr="0063217E" w:rsidRDefault="0063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1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A755C0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EBACFC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321AE7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92C315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66C15E" w:rsidR="009A6C64" w:rsidRPr="0063217E" w:rsidRDefault="0063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1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3DD7D2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23DB2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6BFCD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BC978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7E2DF6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CA177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551FF4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55E488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AB27CC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44CB99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27CCD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E511C1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E3ADBD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560802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B40DF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DDC95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0A3F53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D87430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44A9AF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3B3052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07B5C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C4924C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376BA6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2D7CEC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56E36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1C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46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FC0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23E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C0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38D652" w:rsidR="004738BE" w:rsidRPr="00FE2105" w:rsidRDefault="006321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528F15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15E2A5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147D81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BE0712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1AAC79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7CF0B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77B19E" w:rsidR="006F0168" w:rsidRPr="00CF3C4F" w:rsidRDefault="006321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E7F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9E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1A6E80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76BFBD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E0D983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D6E786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C4304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B7340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107D30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32C9A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889AFA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821094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56A7B0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8856BE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169B3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70B180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509707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1818C6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68897F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1E67C3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49713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66EF8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97FA6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C3E85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6D16BE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BFFCC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4E9AD9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B08931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C0A962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3D55B" w:rsidR="009A6C64" w:rsidRPr="00652F37" w:rsidRDefault="0063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FCE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C0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D7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C71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2C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AAE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6A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AE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10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ED1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A0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BDC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6D16CA" w:rsidR="004738BE" w:rsidRPr="00FE2105" w:rsidRDefault="006321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6F991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783CAE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2C1E2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DE93D8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B4FB16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FB63EB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1D0DB3" w:rsidR="00E33283" w:rsidRPr="003A2560" w:rsidRDefault="006321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D7E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577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19C95" w:rsidR="00E33283" w:rsidRPr="0063217E" w:rsidRDefault="006321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1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993AF5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8B311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328BD4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44E6F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C7956D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5DB49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B873C5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D76CE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C37BAF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75D41C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6682B7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92221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92093" w:rsidR="00E33283" w:rsidRPr="0063217E" w:rsidRDefault="006321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1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CCE9FE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AEA96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3E88C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AC098B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6867CC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1F6DFE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1DB6EA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6E579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31943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9DC3A4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17C14B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9CBC4B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2FAA3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755A0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E620E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FCF41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CCB613" w:rsidR="00E33283" w:rsidRPr="00652F37" w:rsidRDefault="006321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71C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E96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A0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8B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322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B7C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44B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DE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02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053B5" w:rsidR="00113533" w:rsidRPr="00CD562A" w:rsidRDefault="006321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F5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AC9D2" w:rsidR="00113533" w:rsidRPr="00CD562A" w:rsidRDefault="006321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E6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B10F9" w:rsidR="00113533" w:rsidRPr="00CD562A" w:rsidRDefault="006321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17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7D3E5" w:rsidR="00113533" w:rsidRPr="00CD562A" w:rsidRDefault="006321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8A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A0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60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5E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93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45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3A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26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8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DB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6E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217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