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4BC54E" w:rsidR="002059C0" w:rsidRPr="005E3916" w:rsidRDefault="00087D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CDD40B" w:rsidR="002059C0" w:rsidRPr="00BF0BC9" w:rsidRDefault="00087D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987858" w:rsidR="005F75C4" w:rsidRPr="00FE2105" w:rsidRDefault="00087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36A6A5" w:rsidR="009F3A75" w:rsidRPr="009F3A75" w:rsidRDefault="00087D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74012E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77CB6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82440F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497A4C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643678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4CE7F8" w:rsidR="004738BE" w:rsidRPr="009F3A75" w:rsidRDefault="00087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3C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0D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9A9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0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F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A7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4042D0" w:rsidR="009A6C64" w:rsidRPr="00087D47" w:rsidRDefault="00087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D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FFE67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26D101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FAD8A1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2824B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818BD0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B4392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8F2B8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CEF123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0988A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9CC7BA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D1F652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662754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680A32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3B23D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F68AE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93AB7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6485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3DF6A3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A66ADF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2D198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33F7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D15BA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753893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6652B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950773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A1C26B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2BBDC8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10426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CE94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40CA9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469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E6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60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7B4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275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D20206" w:rsidR="004738BE" w:rsidRPr="00FE2105" w:rsidRDefault="00087D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E009EB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A0E92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19BCF1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17420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BD0073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896ED7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2C6549" w:rsidR="006F0168" w:rsidRPr="00CF3C4F" w:rsidRDefault="00087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0F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30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A0F31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A38721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D7B207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60415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539232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754031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2299A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6F3CC3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0E5E49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3E869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026FD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25719E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11637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67AAA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4CF707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0A5858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3477A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DEFBBD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D5DF9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ECB011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FF6D10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505AF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0C3D68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530C0C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D607CB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587BC6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766F24" w:rsidR="009A6C64" w:rsidRPr="00652F37" w:rsidRDefault="00087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430097" w:rsidR="009A6C64" w:rsidRPr="00087D47" w:rsidRDefault="00087D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D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DE3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83A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1E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86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A67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325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CDD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5E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EC5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7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D9F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39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DB58A0" w:rsidR="004738BE" w:rsidRPr="00FE2105" w:rsidRDefault="00087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AC6031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8A397B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FA8037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626EA3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3E0D9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2A7D4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FCAE90" w:rsidR="00E33283" w:rsidRPr="003A2560" w:rsidRDefault="00087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B49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91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498D2C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5B90D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B1F2E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567737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332DB6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DF7CFA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B382A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2E084B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128076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D769AB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70BBA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A1501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DB9802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34C40D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3A8505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C8DC0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B180C5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2A4B6B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37094B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8AE1D5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347639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27CF6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E71756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B7B7C3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153D18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F7E596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CD738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C6E927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F0FCD1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46BB74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C4BC2E" w:rsidR="00E33283" w:rsidRPr="00652F37" w:rsidRDefault="00087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40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03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5A8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68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4B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2DD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EDD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6DA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801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95B4C" w:rsidR="00113533" w:rsidRPr="00CD562A" w:rsidRDefault="00087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2D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79A7B" w:rsidR="00113533" w:rsidRPr="00CD562A" w:rsidRDefault="00087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FE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D2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7D6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CC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0E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8FE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07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19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0B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9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67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D3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80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EC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B1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D4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