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6563A9" w:rsidR="002059C0" w:rsidRPr="005E3916" w:rsidRDefault="00A25B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D92294" w:rsidR="002059C0" w:rsidRPr="00BF0BC9" w:rsidRDefault="00A25B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D8EDD2" w:rsidR="005F75C4" w:rsidRPr="00FE2105" w:rsidRDefault="00A25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DC819" w:rsidR="009F3A75" w:rsidRPr="009F3A75" w:rsidRDefault="00A25B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AFDCF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37FCE2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5806CA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AC9A9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3A933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64D7E" w:rsidR="004738BE" w:rsidRPr="009F3A75" w:rsidRDefault="00A25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93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08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95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9F3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04A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0B5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BC661" w:rsidR="009A6C64" w:rsidRPr="00A25B00" w:rsidRDefault="00A2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B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601E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F5505D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9E522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CA72BF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AF7D6C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D982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42637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AD8531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E9F464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F1560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BF32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AB83A2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1662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4FE00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32FCF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E0039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4DE16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7271E5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8DD0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61F0DE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A1AE5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1EE7A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DBD76F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63C5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85887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F5DC11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419278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9EC05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10DDA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572B21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1E4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6D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07E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60D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BCB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B0648" w:rsidR="004738BE" w:rsidRPr="00FE2105" w:rsidRDefault="00A25B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6B2C4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19C23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917D0F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7B7C8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BE6C89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A75CA4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69547" w:rsidR="006F0168" w:rsidRPr="00CF3C4F" w:rsidRDefault="00A25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8A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A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2A248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B8928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BBA65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C5530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2A25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1E5CA4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E3A59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65F94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954F08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972A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CBA491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59CCD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C1473A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AD2650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ED962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0C45C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358901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5275A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5D659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0B3E3E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3ED0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CF40B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F44356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480CA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342173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BDC77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00A58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C6F35" w:rsidR="009A6C64" w:rsidRPr="00652F37" w:rsidRDefault="00A2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02F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25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25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EE2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A2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EE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FC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94F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11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40F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9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31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771E6" w:rsidR="004738BE" w:rsidRPr="00FE2105" w:rsidRDefault="00A25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4BB03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DA23B4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20156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5FEFC8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536B0D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55B84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21E423" w:rsidR="00E33283" w:rsidRPr="003A2560" w:rsidRDefault="00A25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49A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E19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3860E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22946C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6CFA8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D5446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F4CF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990AB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1EC339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9FADC0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D6C94B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429AB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BA431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C8A50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1B04B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E7B929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D812FF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FAA75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61DEB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DA458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1C8076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A6158C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83537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FC7C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E402F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AC0351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43C07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590F7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49AC5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E3A03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89A11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94917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1275D9" w:rsidR="00E33283" w:rsidRPr="00652F37" w:rsidRDefault="00A25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00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484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F8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3D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40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A8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473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073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4F4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57C51" w:rsidR="00113533" w:rsidRPr="00CD562A" w:rsidRDefault="00A25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8F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56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3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7E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43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60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F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87C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15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0D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06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8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6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7B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0C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39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87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B0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