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AA4BCD" w:rsidR="002059C0" w:rsidRPr="005E3916" w:rsidRDefault="007525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6AF5BB" w:rsidR="002059C0" w:rsidRPr="00BF0BC9" w:rsidRDefault="007525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91B947" w:rsidR="005F75C4" w:rsidRPr="00FE2105" w:rsidRDefault="007525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EDFBC7" w:rsidR="009F3A75" w:rsidRPr="009F3A75" w:rsidRDefault="007525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ADF3C4" w:rsidR="004738BE" w:rsidRPr="009F3A75" w:rsidRDefault="0075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F30AFF" w:rsidR="004738BE" w:rsidRPr="009F3A75" w:rsidRDefault="0075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101743" w:rsidR="004738BE" w:rsidRPr="009F3A75" w:rsidRDefault="0075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2765C8" w:rsidR="004738BE" w:rsidRPr="009F3A75" w:rsidRDefault="0075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C68EF7" w:rsidR="004738BE" w:rsidRPr="009F3A75" w:rsidRDefault="0075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AA5CC0" w:rsidR="004738BE" w:rsidRPr="009F3A75" w:rsidRDefault="0075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883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3A2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6E1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A3B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C80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B72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FEBAF5" w:rsidR="009A6C64" w:rsidRPr="00752509" w:rsidRDefault="0075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50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35B6CB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FE90FC" w:rsidR="009A6C64" w:rsidRPr="00752509" w:rsidRDefault="0075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5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2E56FA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DC3EB0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8D4739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41D215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721E6D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2FF7E2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D887E6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E9BD7C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DAB7BF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593882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DC5F4F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E6E9D5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3B3AB8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D88ECD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E84C94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95C372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F8C29A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31F643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2E8F39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432832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08ABF4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2A2464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0AD26A" w:rsidR="009A6C64" w:rsidRPr="00752509" w:rsidRDefault="00752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5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042379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725F93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547B85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A9ACE3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BDBCBF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FEB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E13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446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828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02C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184413" w:rsidR="004738BE" w:rsidRPr="00FE2105" w:rsidRDefault="007525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8DDEB7" w:rsidR="006F0168" w:rsidRPr="00CF3C4F" w:rsidRDefault="0075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9431AA" w:rsidR="006F0168" w:rsidRPr="00CF3C4F" w:rsidRDefault="0075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A04DC3" w:rsidR="006F0168" w:rsidRPr="00CF3C4F" w:rsidRDefault="0075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BF6386" w:rsidR="006F0168" w:rsidRPr="00CF3C4F" w:rsidRDefault="0075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1AC1A5" w:rsidR="006F0168" w:rsidRPr="00CF3C4F" w:rsidRDefault="0075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3CA00C" w:rsidR="006F0168" w:rsidRPr="00CF3C4F" w:rsidRDefault="0075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169D26" w:rsidR="006F0168" w:rsidRPr="00CF3C4F" w:rsidRDefault="0075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F0C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250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2CB144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030C3C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DD35CB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110CFE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340512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D6A02D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AAD802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C4D967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6EFF33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F54F7F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9EEF86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AA1E7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5F037F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F59A6F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A00DA5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81F65E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24225C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4581D6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EED93D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F73E9F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A2F146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83464F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9D69F2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245D8D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2AD629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E72CFF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5BF8C5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9BB3FD" w:rsidR="009A6C64" w:rsidRPr="00652F37" w:rsidRDefault="0075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54A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F3D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F16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D3C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8AB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7E5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84D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367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B4D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14E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9CF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76C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228655" w:rsidR="004738BE" w:rsidRPr="00FE2105" w:rsidRDefault="007525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E06685" w:rsidR="00E33283" w:rsidRPr="003A2560" w:rsidRDefault="0075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7F5B0F" w:rsidR="00E33283" w:rsidRPr="003A2560" w:rsidRDefault="0075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C4B66F" w:rsidR="00E33283" w:rsidRPr="003A2560" w:rsidRDefault="0075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9259C4" w:rsidR="00E33283" w:rsidRPr="003A2560" w:rsidRDefault="0075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DEC3D5" w:rsidR="00E33283" w:rsidRPr="003A2560" w:rsidRDefault="0075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373385" w:rsidR="00E33283" w:rsidRPr="003A2560" w:rsidRDefault="0075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F44FAB" w:rsidR="00E33283" w:rsidRPr="003A2560" w:rsidRDefault="0075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B9E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F9C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A0EA08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CC1433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BC7EC9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A94A18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FFCCDF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C289A9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B97C34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D62E25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E46AD4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5F0401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FF16A9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36A250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D766D6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0F5C81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5E7380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DE36B2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D96707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F2F45E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91949D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755D42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7FE64A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BCC4FB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920FDF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292DAA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D78E40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CD2926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D20E17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8D9E33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2F68D4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3A1AE0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377497" w:rsidR="00E33283" w:rsidRPr="00652F37" w:rsidRDefault="0075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807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AED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E95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F7B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533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9B2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CB3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BAD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49A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881DD" w:rsidR="00113533" w:rsidRPr="00CD562A" w:rsidRDefault="007525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9A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C7ABF2" w:rsidR="00113533" w:rsidRPr="00CD562A" w:rsidRDefault="007525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BA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84038" w:rsidR="00113533" w:rsidRPr="00CD562A" w:rsidRDefault="007525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A81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BF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822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189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FA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CB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E0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242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23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8A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C80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AD8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AEE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2509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