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0A6C2" w:rsidR="002059C0" w:rsidRPr="005E3916" w:rsidRDefault="003534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C69C79" w:rsidR="002059C0" w:rsidRPr="00BF0BC9" w:rsidRDefault="003534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936C2E" w:rsidR="005F75C4" w:rsidRPr="00FE2105" w:rsidRDefault="00353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B5285D" w:rsidR="009F3A75" w:rsidRPr="009F3A75" w:rsidRDefault="003534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9FD7DD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9393A2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01A4E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634B7B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F1C569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A42C68" w:rsidR="004738BE" w:rsidRPr="009F3A75" w:rsidRDefault="003534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20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D27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50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41D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CAD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033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3E51C0" w:rsidR="009A6C64" w:rsidRPr="0035346C" w:rsidRDefault="00353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E8A0B9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0726A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15BA7C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A7F22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554E5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CF9541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BC3DA5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644E4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835FF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A84078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266B0A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137E61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477090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5C3397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A347B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06EED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E818D5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F90C15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90191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E8ECA1" w:rsidR="009A6C64" w:rsidRPr="0035346C" w:rsidRDefault="00353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4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E0D82F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D2D85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CADFE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C2BCC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B16EA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8D337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71B06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60920C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11DD9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226030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D0D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918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6E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7A1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217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23B02" w:rsidR="004738BE" w:rsidRPr="00FE2105" w:rsidRDefault="003534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F4640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AB0D2A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EADC6F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7A51E1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E9819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A4F65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C54860" w:rsidR="006F0168" w:rsidRPr="00CF3C4F" w:rsidRDefault="003534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C5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8D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3D9F86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B1E9B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E30E4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55DCB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0AAC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F5693A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FCBE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A5A6E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1B303E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0FBC68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BB79C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3E68E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5C54A6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14E771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0181E5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943F67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49841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098E2E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CFD749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AF19BE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4FED2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7F9933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6F018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15FEC8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8C3A7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85E41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8F426F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13783A" w:rsidR="009A6C64" w:rsidRPr="00652F37" w:rsidRDefault="00353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F84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5D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E7C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EEB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673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F7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7B4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0F1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43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1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6A8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D1E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7D95A0" w:rsidR="004738BE" w:rsidRPr="00FE2105" w:rsidRDefault="003534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53EA4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36676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FDA2A8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C5E37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12324E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AD5718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889B5" w:rsidR="00E33283" w:rsidRPr="003A2560" w:rsidRDefault="003534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56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BCD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D7BFC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B44F04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7B7FC4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F6CAC8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2864A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17DF55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5F88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4EDFE6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2D097D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7B0C4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B6A0F3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A335D5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BD737A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732047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9EC2F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5C1138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A45B7E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B6D5BE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FE299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D153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41397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FC294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56A8B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627C08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804B63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F767DB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6B15AF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3226A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3CD449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82E247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6038F5" w:rsidR="00E33283" w:rsidRPr="00652F37" w:rsidRDefault="003534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75D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929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DF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1B6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E16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841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C8B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89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1DB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7CEFB0" w:rsidR="00113533" w:rsidRPr="00CD562A" w:rsidRDefault="00353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74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90C15" w:rsidR="00113533" w:rsidRPr="00CD562A" w:rsidRDefault="003534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D08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57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01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CF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B0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55F2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D61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9A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398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EC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E4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4D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F5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3695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12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346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