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D6FBA1" w:rsidR="002059C0" w:rsidRPr="005E3916" w:rsidRDefault="009C6B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06D7FF" w:rsidR="002059C0" w:rsidRPr="00BF0BC9" w:rsidRDefault="009C6B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87F720" w:rsidR="005F75C4" w:rsidRPr="00FE2105" w:rsidRDefault="009C6B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BD207C" w:rsidR="009F3A75" w:rsidRPr="009F3A75" w:rsidRDefault="009C6B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09EE31" w:rsidR="004738BE" w:rsidRPr="009F3A75" w:rsidRDefault="009C6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5CDF06" w:rsidR="004738BE" w:rsidRPr="009F3A75" w:rsidRDefault="009C6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1C3AB7" w:rsidR="004738BE" w:rsidRPr="009F3A75" w:rsidRDefault="009C6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6AC4A4" w:rsidR="004738BE" w:rsidRPr="009F3A75" w:rsidRDefault="009C6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6DA7EB" w:rsidR="004738BE" w:rsidRPr="009F3A75" w:rsidRDefault="009C6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549003" w:rsidR="004738BE" w:rsidRPr="009F3A75" w:rsidRDefault="009C6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E0E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F35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8BB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D02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868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A15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4EE941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8CE6D0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100A8C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0EA0C2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221823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3A3850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4B6003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88F389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39B5A1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574C03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0D4C19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D821F2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29EF95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688BDC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3E8963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AA2016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91DF4A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EA4C40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BFB138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BB60EB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B3237C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774926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72EBDB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9AD38B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945DFE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5C0BCA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7A7750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3AAE3B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E5D39E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2B2E7A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03E8D3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079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85C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AE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EF7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D4E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3B65BE" w:rsidR="004738BE" w:rsidRPr="00FE2105" w:rsidRDefault="009C6B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48496C" w:rsidR="006F0168" w:rsidRPr="00CF3C4F" w:rsidRDefault="009C6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76A26A" w:rsidR="006F0168" w:rsidRPr="00CF3C4F" w:rsidRDefault="009C6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EC139D" w:rsidR="006F0168" w:rsidRPr="00CF3C4F" w:rsidRDefault="009C6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AF35CB" w:rsidR="006F0168" w:rsidRPr="00CF3C4F" w:rsidRDefault="009C6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1DE68C" w:rsidR="006F0168" w:rsidRPr="00CF3C4F" w:rsidRDefault="009C6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B1151B" w:rsidR="006F0168" w:rsidRPr="00CF3C4F" w:rsidRDefault="009C6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FF1CC1" w:rsidR="006F0168" w:rsidRPr="00CF3C4F" w:rsidRDefault="009C6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78B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82D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9A3035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CAACBB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E3A271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D6D892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E086CE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E503A8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84813C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C44DC5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E5C0E2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6B7F3B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967C8C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E3322A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BACDCA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469569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FE3B17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8FA685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979971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D8D41C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357672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370960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9EE654" w:rsidR="009A6C64" w:rsidRPr="009C6BC3" w:rsidRDefault="009C6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B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8B835D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790B0A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EDEB93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B41BE2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AF2B22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81EE53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371654" w:rsidR="009A6C64" w:rsidRPr="00652F37" w:rsidRDefault="009C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608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5BB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D89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867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902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51B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EC4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2E9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B70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986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485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8AA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F2C79F" w:rsidR="004738BE" w:rsidRPr="00FE2105" w:rsidRDefault="009C6B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0E724B" w:rsidR="00E33283" w:rsidRPr="003A2560" w:rsidRDefault="009C6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4C075F" w:rsidR="00E33283" w:rsidRPr="003A2560" w:rsidRDefault="009C6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B11D70" w:rsidR="00E33283" w:rsidRPr="003A2560" w:rsidRDefault="009C6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B47DBB" w:rsidR="00E33283" w:rsidRPr="003A2560" w:rsidRDefault="009C6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06A32C" w:rsidR="00E33283" w:rsidRPr="003A2560" w:rsidRDefault="009C6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7306C7" w:rsidR="00E33283" w:rsidRPr="003A2560" w:rsidRDefault="009C6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E8CE17" w:rsidR="00E33283" w:rsidRPr="003A2560" w:rsidRDefault="009C6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623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F95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7B1713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BBDF51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0C82D6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DD99E8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45E882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5E6BF7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23AABE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FFD798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7B71DE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5EE189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3DCFC0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B4DFD2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0CDD8F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A0D41A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7F6B9D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02F950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DACCC4" w:rsidR="00E33283" w:rsidRPr="009C6BC3" w:rsidRDefault="009C6B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B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1BE53D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EC8238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A0FA54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ECBF6F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78E097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73C21D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40036F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07DBDF" w:rsidR="00E33283" w:rsidRPr="009C6BC3" w:rsidRDefault="009C6B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B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D69E93" w:rsidR="00E33283" w:rsidRPr="009C6BC3" w:rsidRDefault="009C6B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BC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84F691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1DFC12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451A5B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752828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8E3075" w:rsidR="00E33283" w:rsidRPr="00652F37" w:rsidRDefault="009C6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E5B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A14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7C4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5BA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4BB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F56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46A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9E2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67D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852CD2" w:rsidR="00113533" w:rsidRPr="00CD562A" w:rsidRDefault="009C6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B1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AA652" w:rsidR="00113533" w:rsidRPr="00CD562A" w:rsidRDefault="009C6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91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DB1DBA" w:rsidR="00113533" w:rsidRPr="00CD562A" w:rsidRDefault="009C6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7C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46C0A" w:rsidR="00113533" w:rsidRPr="00CD562A" w:rsidRDefault="009C6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4CD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67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D1A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DA1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FB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DFE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41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031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649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710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DA9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6BC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