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29D3C1" w:rsidR="002059C0" w:rsidRPr="005E3916" w:rsidRDefault="002B4F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9DB741" w:rsidR="002059C0" w:rsidRPr="00BF0BC9" w:rsidRDefault="002B4F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D199AE" w:rsidR="005F75C4" w:rsidRPr="00FE2105" w:rsidRDefault="002B4F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1801D8" w:rsidR="009F3A75" w:rsidRPr="009F3A75" w:rsidRDefault="002B4F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608B28" w:rsidR="004738BE" w:rsidRPr="009F3A75" w:rsidRDefault="002B4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398691" w:rsidR="004738BE" w:rsidRPr="009F3A75" w:rsidRDefault="002B4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2826EE" w:rsidR="004738BE" w:rsidRPr="009F3A75" w:rsidRDefault="002B4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CD3A10" w:rsidR="004738BE" w:rsidRPr="009F3A75" w:rsidRDefault="002B4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CB5CBB" w:rsidR="004738BE" w:rsidRPr="009F3A75" w:rsidRDefault="002B4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481D43" w:rsidR="004738BE" w:rsidRPr="009F3A75" w:rsidRDefault="002B4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DB8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595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B34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3BA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C68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6F7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34149B" w:rsidR="009A6C64" w:rsidRPr="002B4FD0" w:rsidRDefault="002B4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F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50F89E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AA9AD5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DDAED5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08CEC6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8BC692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6E9BC2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3B3FC7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3FA0CA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BE3961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333F50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4320EA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DC9893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36875F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0A1567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4F4054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24CF0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C72A6E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1BC472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1A8989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C4CA6F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326CD4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B8E0CC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943617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A95922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E5B54F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08686D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41D5D2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00EDE5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65AE2E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A37DE4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219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022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39D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696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632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AE5A87" w:rsidR="004738BE" w:rsidRPr="00FE2105" w:rsidRDefault="002B4F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4CAD53" w:rsidR="006F0168" w:rsidRPr="00CF3C4F" w:rsidRDefault="002B4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710544" w:rsidR="006F0168" w:rsidRPr="00CF3C4F" w:rsidRDefault="002B4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27B7F3" w:rsidR="006F0168" w:rsidRPr="00CF3C4F" w:rsidRDefault="002B4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8B8C2E" w:rsidR="006F0168" w:rsidRPr="00CF3C4F" w:rsidRDefault="002B4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F03D01" w:rsidR="006F0168" w:rsidRPr="00CF3C4F" w:rsidRDefault="002B4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21CC53" w:rsidR="006F0168" w:rsidRPr="00CF3C4F" w:rsidRDefault="002B4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D4E278" w:rsidR="006F0168" w:rsidRPr="00CF3C4F" w:rsidRDefault="002B4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8DB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975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BF151D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FC58D9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24DC5D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E7434E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09609E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3C8BA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5303C6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E69363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291E78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3A3695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78D7E1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A0C6F7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DF4414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2DC8A9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539D75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55DF9B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F295F2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720CB9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528B02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516272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64E99B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7F232A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286C63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B5581A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465B31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692910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C4072E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8FDEC0" w:rsidR="009A6C64" w:rsidRPr="00652F37" w:rsidRDefault="002B4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616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1B7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C96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750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C6D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567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020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8EB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16F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326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9A8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53A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E83F92" w:rsidR="004738BE" w:rsidRPr="00FE2105" w:rsidRDefault="002B4F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4AC5C6" w:rsidR="00E33283" w:rsidRPr="003A2560" w:rsidRDefault="002B4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621817" w:rsidR="00E33283" w:rsidRPr="003A2560" w:rsidRDefault="002B4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58B392" w:rsidR="00E33283" w:rsidRPr="003A2560" w:rsidRDefault="002B4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2EA2C1" w:rsidR="00E33283" w:rsidRPr="003A2560" w:rsidRDefault="002B4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2DF6C1" w:rsidR="00E33283" w:rsidRPr="003A2560" w:rsidRDefault="002B4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73E3F3" w:rsidR="00E33283" w:rsidRPr="003A2560" w:rsidRDefault="002B4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988D68" w:rsidR="00E33283" w:rsidRPr="003A2560" w:rsidRDefault="002B4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3BA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EB8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0B9270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6D9C8B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C7798A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43D1D3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927C3F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A8C17F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35BC04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E43F1C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6E9B62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B578FA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B1D7A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D11591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419B67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0885F7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3DDEC4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733FC5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AB752A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038AE5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BAA365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4EE3A2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92427F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4AE1BA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400318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5E2F26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CFA521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31FE9E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04E004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F26B5F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8206C6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5AA1A9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54E343" w:rsidR="00E33283" w:rsidRPr="00652F37" w:rsidRDefault="002B4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9F4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B6D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718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92F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636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4E7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7D4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EEE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400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ECEE8B" w:rsidR="00113533" w:rsidRPr="00CD562A" w:rsidRDefault="002B4F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31C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0D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790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FA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9AD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F0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661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16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AB6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CBE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BD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03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2B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16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7F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738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15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4FD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