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29D3C1" w:rsidR="002059C0" w:rsidRPr="005E3916" w:rsidRDefault="002B4F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9DB741" w:rsidR="002059C0" w:rsidRPr="00BF0BC9" w:rsidRDefault="002B4F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D199AE" w:rsidR="005F75C4" w:rsidRPr="00FE2105" w:rsidRDefault="002B4F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1801D8" w:rsidR="009F3A75" w:rsidRPr="009F3A75" w:rsidRDefault="002B4F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608B28" w:rsidR="004738BE" w:rsidRPr="009F3A75" w:rsidRDefault="002B4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398691" w:rsidR="004738BE" w:rsidRPr="009F3A75" w:rsidRDefault="002B4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2826EE" w:rsidR="004738BE" w:rsidRPr="009F3A75" w:rsidRDefault="002B4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CD3A10" w:rsidR="004738BE" w:rsidRPr="009F3A75" w:rsidRDefault="002B4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CB5CBB" w:rsidR="004738BE" w:rsidRPr="009F3A75" w:rsidRDefault="002B4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481D43" w:rsidR="004738BE" w:rsidRPr="009F3A75" w:rsidRDefault="002B4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DB8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595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B34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3BA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C68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6F7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34149B" w:rsidR="009A6C64" w:rsidRPr="002B4FD0" w:rsidRDefault="002B4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F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50F89E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AA9AD5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DDAED5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08CEC6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8BC692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E9BC2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3B3FC7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3FA0CA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BE3961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333F50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4320EA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DC9893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36875F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0A1567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4F4054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824CF0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C72A6E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1BC472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1A8989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C4CA6F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326CD4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B8E0CC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943617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A95922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E5B54F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08686D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41D5D2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00EDE5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5AE2E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A37DE4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219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022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39D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696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632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AE5A87" w:rsidR="004738BE" w:rsidRPr="00FE2105" w:rsidRDefault="002B4F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4CAD53" w:rsidR="006F0168" w:rsidRPr="00CF3C4F" w:rsidRDefault="002B4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710544" w:rsidR="006F0168" w:rsidRPr="00CF3C4F" w:rsidRDefault="002B4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27B7F3" w:rsidR="006F0168" w:rsidRPr="00CF3C4F" w:rsidRDefault="002B4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8B8C2E" w:rsidR="006F0168" w:rsidRPr="00CF3C4F" w:rsidRDefault="002B4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F03D01" w:rsidR="006F0168" w:rsidRPr="00CF3C4F" w:rsidRDefault="002B4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21CC53" w:rsidR="006F0168" w:rsidRPr="00CF3C4F" w:rsidRDefault="002B4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D4E278" w:rsidR="006F0168" w:rsidRPr="00CF3C4F" w:rsidRDefault="002B4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8DB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975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BF151D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FC58D9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24DC5D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E7434E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09609E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3C8BA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5303C6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E69363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291E78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3A3695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78D7E1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A0C6F7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DF4414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2DC8A9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539D75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55DF9B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F295F2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720CB9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528B02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516272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64E99B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7F232A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286C63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B5581A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465B31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692910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C4072E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FDEC0" w:rsidR="009A6C64" w:rsidRPr="00652F37" w:rsidRDefault="002B4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616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1B7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C96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750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C6D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567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020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8EB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16F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326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A8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53A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E83F92" w:rsidR="004738BE" w:rsidRPr="00FE2105" w:rsidRDefault="002B4F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4AC5C6" w:rsidR="00E33283" w:rsidRPr="003A2560" w:rsidRDefault="002B4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621817" w:rsidR="00E33283" w:rsidRPr="003A2560" w:rsidRDefault="002B4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58B392" w:rsidR="00E33283" w:rsidRPr="003A2560" w:rsidRDefault="002B4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2EA2C1" w:rsidR="00E33283" w:rsidRPr="003A2560" w:rsidRDefault="002B4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DF6C1" w:rsidR="00E33283" w:rsidRPr="003A2560" w:rsidRDefault="002B4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73E3F3" w:rsidR="00E33283" w:rsidRPr="003A2560" w:rsidRDefault="002B4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88D68" w:rsidR="00E33283" w:rsidRPr="003A2560" w:rsidRDefault="002B4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3BA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EB8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0B9270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6D9C8B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C7798A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43D1D3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927C3F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A8C17F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35BC04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E43F1C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6E9B62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B578FA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4B1D7A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D11591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419B67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0885F7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3DDEC4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733FC5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AB752A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038AE5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BAA365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4EE3A2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92427F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4AE1BA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400318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5E2F26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CFA521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31FE9E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04E004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F26B5F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8206C6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5AA1A9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54E343" w:rsidR="00E33283" w:rsidRPr="00652F37" w:rsidRDefault="002B4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9F4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B6D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718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92F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636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4E7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7D4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EEE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400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CEE8B" w:rsidR="00113533" w:rsidRPr="00CD562A" w:rsidRDefault="002B4F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1C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0D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90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BFA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AD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F0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661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16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AB6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CBE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BD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03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2B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16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7F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38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015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4FD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