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DABE75" w:rsidR="002059C0" w:rsidRPr="005E3916" w:rsidRDefault="006A18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00E25C" w:rsidR="002059C0" w:rsidRPr="00BF0BC9" w:rsidRDefault="006A18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AA1A38" w:rsidR="005F75C4" w:rsidRPr="00FE2105" w:rsidRDefault="006A18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B659C5" w:rsidR="009F3A75" w:rsidRPr="009F3A75" w:rsidRDefault="006A18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17C12A" w:rsidR="004738BE" w:rsidRPr="009F3A75" w:rsidRDefault="006A1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4AF1E0" w:rsidR="004738BE" w:rsidRPr="009F3A75" w:rsidRDefault="006A1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AB8076" w:rsidR="004738BE" w:rsidRPr="009F3A75" w:rsidRDefault="006A1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92D456" w:rsidR="004738BE" w:rsidRPr="009F3A75" w:rsidRDefault="006A1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2B5FD3" w:rsidR="004738BE" w:rsidRPr="009F3A75" w:rsidRDefault="006A1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C75F29" w:rsidR="004738BE" w:rsidRPr="009F3A75" w:rsidRDefault="006A1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B42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D57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585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594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422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A7C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03085F" w:rsidR="009A6C64" w:rsidRPr="006A18B6" w:rsidRDefault="006A1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8B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33C77E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0956E3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49C707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94C040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123655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6450BD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F79421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379B72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85356A" w:rsidR="009A6C64" w:rsidRPr="006A18B6" w:rsidRDefault="006A1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8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EC1046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6AAAD2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699172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CBF295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BA5F0B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F96677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398B96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8A71AB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A82A57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4FDDF7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F44BD6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121B04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F0C063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A5CC73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86A844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54577C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55F2AC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1FC035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ADA914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2AF164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503204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9BA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94D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0C6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351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F9B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3AE4BA" w:rsidR="004738BE" w:rsidRPr="00FE2105" w:rsidRDefault="006A18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80DD3A" w:rsidR="006F0168" w:rsidRPr="00CF3C4F" w:rsidRDefault="006A1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A48470" w:rsidR="006F0168" w:rsidRPr="00CF3C4F" w:rsidRDefault="006A1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EE0CC0" w:rsidR="006F0168" w:rsidRPr="00CF3C4F" w:rsidRDefault="006A1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8B02EC" w:rsidR="006F0168" w:rsidRPr="00CF3C4F" w:rsidRDefault="006A1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D1F306" w:rsidR="006F0168" w:rsidRPr="00CF3C4F" w:rsidRDefault="006A1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6AE36C" w:rsidR="006F0168" w:rsidRPr="00CF3C4F" w:rsidRDefault="006A1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24704B" w:rsidR="006F0168" w:rsidRPr="00CF3C4F" w:rsidRDefault="006A1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14D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7CD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C1E8BD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F3465E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D42EA7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CD5E19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B4C037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4CA318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A48376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B11538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702C6B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B79BA6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D87AB0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74CACD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1AF008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980121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FB6B4D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DF5E14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5A7F55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A80C96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DEF079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C426FF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C37D8D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21C377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8B1C7C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7C8C04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6933F3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883609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C9153A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D09EA0" w:rsidR="009A6C64" w:rsidRPr="00652F37" w:rsidRDefault="006A1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621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659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7D3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545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B0B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894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62E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E6E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7FF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4B3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D45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B51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EDED44" w:rsidR="004738BE" w:rsidRPr="00FE2105" w:rsidRDefault="006A18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EE941E" w:rsidR="00E33283" w:rsidRPr="003A2560" w:rsidRDefault="006A1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3B53A7" w:rsidR="00E33283" w:rsidRPr="003A2560" w:rsidRDefault="006A1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5436D9" w:rsidR="00E33283" w:rsidRPr="003A2560" w:rsidRDefault="006A1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24527D" w:rsidR="00E33283" w:rsidRPr="003A2560" w:rsidRDefault="006A1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4C76AC" w:rsidR="00E33283" w:rsidRPr="003A2560" w:rsidRDefault="006A1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A5B181" w:rsidR="00E33283" w:rsidRPr="003A2560" w:rsidRDefault="006A1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E00730" w:rsidR="00E33283" w:rsidRPr="003A2560" w:rsidRDefault="006A1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3D3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8E9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49C73B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644C19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AB307D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6F3AF5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D4D43A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39BA01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41F446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D0811F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548ACE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6A3E3A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D7737D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14BF15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20E6BF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F528C1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2749BA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88FCF0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03DB3E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FF05CD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068267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EB4A78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7C9AF7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8603D4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606E94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6CD0A8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BF3C3C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0E6343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9BE30F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F33354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1FE2F1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7A1814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46494D" w:rsidR="00E33283" w:rsidRPr="00652F37" w:rsidRDefault="006A1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76E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F3C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5B7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2A7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542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6E6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7FB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E7E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8E2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4468EA" w:rsidR="00113533" w:rsidRPr="00CD562A" w:rsidRDefault="006A18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845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6EAAB" w:rsidR="00113533" w:rsidRPr="00CD562A" w:rsidRDefault="006A18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A3D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F7D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373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35C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5B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B2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63A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6B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A5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EB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85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C1C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C61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D70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555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18B6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