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6CF24B" w:rsidR="002059C0" w:rsidRPr="005E3916" w:rsidRDefault="00AD34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DBF4E10" w:rsidR="002059C0" w:rsidRPr="00BF0BC9" w:rsidRDefault="00AD34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69729E" w:rsidR="005F75C4" w:rsidRPr="00FE2105" w:rsidRDefault="00AD34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2778A7" w:rsidR="009F3A75" w:rsidRPr="009F3A75" w:rsidRDefault="00AD34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0D6E06" w:rsidR="004738BE" w:rsidRPr="009F3A75" w:rsidRDefault="00AD34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4625E8" w:rsidR="004738BE" w:rsidRPr="009F3A75" w:rsidRDefault="00AD34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123428" w:rsidR="004738BE" w:rsidRPr="009F3A75" w:rsidRDefault="00AD34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CCC885" w:rsidR="004738BE" w:rsidRPr="009F3A75" w:rsidRDefault="00AD34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3DF037" w:rsidR="004738BE" w:rsidRPr="009F3A75" w:rsidRDefault="00AD34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563601" w:rsidR="004738BE" w:rsidRPr="009F3A75" w:rsidRDefault="00AD34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C55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A9D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8A4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87B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B7F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277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B90F02" w:rsidR="009A6C64" w:rsidRPr="00AD34C6" w:rsidRDefault="00AD3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4C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07D08E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6EA502" w:rsidR="009A6C64" w:rsidRPr="00AD34C6" w:rsidRDefault="00AD34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4C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C383C4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D1EAA5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19AF26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28A056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961A39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AAE70A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025A1B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B07D83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45DC42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6F2C59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14BECD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DA1334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AA03C8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400DCF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90AB90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9C126E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422AD1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FC624D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E95E7A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743C93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72FD5B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A03CAA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6809AF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24044A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36E230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3A6C35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260726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87A9BE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87B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324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7F5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3AD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0A4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E9EA68" w:rsidR="004738BE" w:rsidRPr="00FE2105" w:rsidRDefault="00AD34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484C78" w:rsidR="006F0168" w:rsidRPr="00CF3C4F" w:rsidRDefault="00AD34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D726E7" w:rsidR="006F0168" w:rsidRPr="00CF3C4F" w:rsidRDefault="00AD34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8ACDC6" w:rsidR="006F0168" w:rsidRPr="00CF3C4F" w:rsidRDefault="00AD34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B7C2E7" w:rsidR="006F0168" w:rsidRPr="00CF3C4F" w:rsidRDefault="00AD34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E60E2B" w:rsidR="006F0168" w:rsidRPr="00CF3C4F" w:rsidRDefault="00AD34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9B0EC2" w:rsidR="006F0168" w:rsidRPr="00CF3C4F" w:rsidRDefault="00AD34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B295B3" w:rsidR="006F0168" w:rsidRPr="00CF3C4F" w:rsidRDefault="00AD34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5D1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DFB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8FC077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6504D9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52F3BE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541D76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DB2CDA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148357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6A7229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83FCDD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84B361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1CB8C2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F30D39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E06710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0631AD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770673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1AF837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C44828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8496FA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D427AB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C74B50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CE573E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75A52E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1E9579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EF9B1C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B137A8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D7E035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9F34E6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DDF106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99378C" w:rsidR="009A6C64" w:rsidRPr="00652F37" w:rsidRDefault="00AD34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F4E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A20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EF3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A48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2BC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8FD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41C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E51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71C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D36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7A7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A26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8EBBBE" w:rsidR="004738BE" w:rsidRPr="00FE2105" w:rsidRDefault="00AD34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BF482A" w:rsidR="00E33283" w:rsidRPr="003A2560" w:rsidRDefault="00AD34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41355A" w:rsidR="00E33283" w:rsidRPr="003A2560" w:rsidRDefault="00AD34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F08EC1" w:rsidR="00E33283" w:rsidRPr="003A2560" w:rsidRDefault="00AD34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5945B3" w:rsidR="00E33283" w:rsidRPr="003A2560" w:rsidRDefault="00AD34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9DD67B" w:rsidR="00E33283" w:rsidRPr="003A2560" w:rsidRDefault="00AD34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B8BC6E" w:rsidR="00E33283" w:rsidRPr="003A2560" w:rsidRDefault="00AD34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7094AE" w:rsidR="00E33283" w:rsidRPr="003A2560" w:rsidRDefault="00AD34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F20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74A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940D35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6CEE5F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8C34B6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303923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1413CF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7A6CF0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E366AA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F62ADF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5844AD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2B2339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8BF184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28E2DD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EC9743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916F5E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08A506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454C92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4BA324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4B0CD6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EE1300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F0CD12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F430F9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FCD239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8A9BC4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BED86D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D9072B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A89DF4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E28F01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6304AC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A267B5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F06419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88405C" w:rsidR="00E33283" w:rsidRPr="00652F37" w:rsidRDefault="00AD34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19CB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AF7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1C65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724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C05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210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857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9C7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B2F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754054" w:rsidR="00113533" w:rsidRPr="00CD562A" w:rsidRDefault="00AD34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B52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09D2BB" w:rsidR="00113533" w:rsidRPr="00CD562A" w:rsidRDefault="00AD34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C8B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904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F3C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FC2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76D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D48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FA7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498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08F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57D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402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5B8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974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2EF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52B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34C6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