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CF24B" w:rsidR="002059C0" w:rsidRPr="005E3916" w:rsidRDefault="00AD34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BF4E10" w:rsidR="002059C0" w:rsidRPr="00BF0BC9" w:rsidRDefault="00AD34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69729E" w:rsidR="005F75C4" w:rsidRPr="00FE2105" w:rsidRDefault="00AD34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778A7" w:rsidR="009F3A75" w:rsidRPr="009F3A75" w:rsidRDefault="00AD34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0D6E06" w:rsidR="004738BE" w:rsidRPr="009F3A75" w:rsidRDefault="00AD3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4625E8" w:rsidR="004738BE" w:rsidRPr="009F3A75" w:rsidRDefault="00AD3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123428" w:rsidR="004738BE" w:rsidRPr="009F3A75" w:rsidRDefault="00AD3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CCC885" w:rsidR="004738BE" w:rsidRPr="009F3A75" w:rsidRDefault="00AD3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3DF037" w:rsidR="004738BE" w:rsidRPr="009F3A75" w:rsidRDefault="00AD3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563601" w:rsidR="004738BE" w:rsidRPr="009F3A75" w:rsidRDefault="00AD3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C55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A9D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8A4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87B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B7F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277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B90F02" w:rsidR="009A6C64" w:rsidRPr="00AD34C6" w:rsidRDefault="00AD3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4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07D08E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6EA502" w:rsidR="009A6C64" w:rsidRPr="00AD34C6" w:rsidRDefault="00AD3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4C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C383C4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D1EAA5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19AF26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28A056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961A39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AAE70A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025A1B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B07D83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45DC42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6F2C59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14BECD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DA1334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A03C8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400DCF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90AB90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9C126E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422AD1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FC624D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E95E7A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743C93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72FD5B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A03CAA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6809AF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24044A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36E230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3A6C35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260726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87A9BE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87B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24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7F5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3AD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0A4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E9EA68" w:rsidR="004738BE" w:rsidRPr="00FE2105" w:rsidRDefault="00AD34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484C78" w:rsidR="006F0168" w:rsidRPr="00CF3C4F" w:rsidRDefault="00AD3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D726E7" w:rsidR="006F0168" w:rsidRPr="00CF3C4F" w:rsidRDefault="00AD3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8ACDC6" w:rsidR="006F0168" w:rsidRPr="00CF3C4F" w:rsidRDefault="00AD3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B7C2E7" w:rsidR="006F0168" w:rsidRPr="00CF3C4F" w:rsidRDefault="00AD3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E60E2B" w:rsidR="006F0168" w:rsidRPr="00CF3C4F" w:rsidRDefault="00AD3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9B0EC2" w:rsidR="006F0168" w:rsidRPr="00CF3C4F" w:rsidRDefault="00AD3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B295B3" w:rsidR="006F0168" w:rsidRPr="00CF3C4F" w:rsidRDefault="00AD3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5D1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DFB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8FC077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6504D9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52F3BE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541D76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DB2CDA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148357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A7229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83FCDD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84B361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1CB8C2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F30D39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E06710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0631AD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770673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1AF837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C44828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8496FA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D427AB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C74B50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CE573E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75A52E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1E9579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EF9B1C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B137A8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D7E035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9F34E6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DDF106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99378C" w:rsidR="009A6C64" w:rsidRPr="00652F37" w:rsidRDefault="00AD3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F4E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A20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EF3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A48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2BC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8FD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41C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E51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71C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D36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7A7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A26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8EBBBE" w:rsidR="004738BE" w:rsidRPr="00FE2105" w:rsidRDefault="00AD34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BF482A" w:rsidR="00E33283" w:rsidRPr="003A2560" w:rsidRDefault="00AD3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41355A" w:rsidR="00E33283" w:rsidRPr="003A2560" w:rsidRDefault="00AD3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F08EC1" w:rsidR="00E33283" w:rsidRPr="003A2560" w:rsidRDefault="00AD3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5945B3" w:rsidR="00E33283" w:rsidRPr="003A2560" w:rsidRDefault="00AD3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9DD67B" w:rsidR="00E33283" w:rsidRPr="003A2560" w:rsidRDefault="00AD3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B8BC6E" w:rsidR="00E33283" w:rsidRPr="003A2560" w:rsidRDefault="00AD3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7094AE" w:rsidR="00E33283" w:rsidRPr="003A2560" w:rsidRDefault="00AD3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F20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74A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940D35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6CEE5F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8C34B6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303923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1413CF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7A6CF0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E366AA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F62ADF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5844AD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2B2339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8BF184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28E2DD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EC9743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916F5E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08A506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454C92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4BA324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B0CD6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E1300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F0CD12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F430F9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FCD239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8A9BC4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BED86D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D9072B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A89DF4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E28F01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6304AC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A267B5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F06419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8405C" w:rsidR="00E33283" w:rsidRPr="00652F37" w:rsidRDefault="00AD3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19C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AF7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1C6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724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C05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210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857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9C7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B2F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54054" w:rsidR="00113533" w:rsidRPr="00CD562A" w:rsidRDefault="00AD34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B52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9D2BB" w:rsidR="00113533" w:rsidRPr="00CD562A" w:rsidRDefault="00AD34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C8B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04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F3C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FC2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6D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D48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A7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98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08F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7D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402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B8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74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EF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2B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34C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