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A3413D" w:rsidR="002059C0" w:rsidRPr="005E3916" w:rsidRDefault="00912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C8D40F" w:rsidR="002059C0" w:rsidRPr="00BF0BC9" w:rsidRDefault="00912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52588E" w:rsidR="005F75C4" w:rsidRPr="00FE2105" w:rsidRDefault="00912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CCF7A8" w:rsidR="009F3A75" w:rsidRPr="009F3A75" w:rsidRDefault="00912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4608AF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B49D3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D6F825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1ADC5D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7F36F6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7434F9" w:rsidR="004738BE" w:rsidRPr="009F3A75" w:rsidRDefault="00912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F6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D6E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F48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19B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8BB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BEC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1F8AB5" w:rsidR="009A6C64" w:rsidRPr="009123A3" w:rsidRDefault="00912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A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FC8364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A4FA76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126CC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9B8C0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4A4DDB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98367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CC556D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B0610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999C76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64A7DA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3B906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BD2949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25FB5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6F5CD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3AC29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C5E5CE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D66589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328EA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5F99C6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9614D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08151F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E455E9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9877C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9E32A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3B811D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41E7FF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6A162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4F1E3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5E2699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34963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2D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CD87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D10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217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14E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D19EBA" w:rsidR="004738BE" w:rsidRPr="00FE2105" w:rsidRDefault="00912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8CE9EE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E7B8D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F0B77A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5DC7A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2401F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DFA5FF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703CCC" w:rsidR="006F0168" w:rsidRPr="00CF3C4F" w:rsidRDefault="00912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F86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C63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11E50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773691" w:rsidR="009A6C64" w:rsidRPr="009123A3" w:rsidRDefault="00912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A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27512D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F87BF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E45717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818343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B85E06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D5AC3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CB9754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51C570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23F4F8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10400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12D42B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F21FB7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A717A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A63D5A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75576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9AB9B5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C59FE5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C45845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6DB10A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BBC430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940ED3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DF8D1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D35CA0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EE2893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A826E" w:rsidR="009A6C64" w:rsidRPr="00652F37" w:rsidRDefault="00912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D835B3" w:rsidR="009A6C64" w:rsidRPr="009123A3" w:rsidRDefault="00912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A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85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A62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F9F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9C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C1A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B10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B8C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87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968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3B9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979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EC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6CEBE" w:rsidR="004738BE" w:rsidRPr="00FE2105" w:rsidRDefault="00912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0499AE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775081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41D0D7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4BAD58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C07B99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CC0A22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04F9CC" w:rsidR="00E33283" w:rsidRPr="003A2560" w:rsidRDefault="00912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B15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537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2AF087" w:rsidR="00E33283" w:rsidRPr="009123A3" w:rsidRDefault="00912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DCE59E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C323E0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37C47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AA8138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0503CC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9135CD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CD1262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38ED7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7EA9A8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4870A3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32CE1C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263F9D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26A29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E5C349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59B297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0C1D33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DB20C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FB1A7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302035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AA780F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240E3E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4BBFB0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C9E212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0DE719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05A669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FB4B62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2C0EA7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818DA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6CDA9D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ECC826" w:rsidR="00E33283" w:rsidRPr="00652F37" w:rsidRDefault="00912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C736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8AE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BED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A1F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A51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C77B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18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7BB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EFC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449368" w:rsidR="00113533" w:rsidRPr="00CD562A" w:rsidRDefault="00912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CB4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A11DCE" w:rsidR="00113533" w:rsidRPr="00CD562A" w:rsidRDefault="00912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7D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4CC098" w:rsidR="00113533" w:rsidRPr="00CD562A" w:rsidRDefault="00912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D73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454CF5" w:rsidR="00113533" w:rsidRPr="00CD562A" w:rsidRDefault="00912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FF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40C4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54B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ADB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D7A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04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28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28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30E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DF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64EE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3A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