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F9BA00" w:rsidR="002059C0" w:rsidRPr="005E3916" w:rsidRDefault="004F52D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B6DAB91" w:rsidR="002059C0" w:rsidRPr="00BF0BC9" w:rsidRDefault="004F52D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590841" w:rsidR="005F75C4" w:rsidRPr="00FE2105" w:rsidRDefault="004F52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A3082C" w:rsidR="009F3A75" w:rsidRPr="009F3A75" w:rsidRDefault="004F52D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5B5BDC" w:rsidR="004738BE" w:rsidRPr="009F3A75" w:rsidRDefault="004F5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23AAB1A" w:rsidR="004738BE" w:rsidRPr="009F3A75" w:rsidRDefault="004F5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EB45B7" w:rsidR="004738BE" w:rsidRPr="009F3A75" w:rsidRDefault="004F5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513A81" w:rsidR="004738BE" w:rsidRPr="009F3A75" w:rsidRDefault="004F5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8C9002" w:rsidR="004738BE" w:rsidRPr="009F3A75" w:rsidRDefault="004F5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3E860E" w:rsidR="004738BE" w:rsidRPr="009F3A75" w:rsidRDefault="004F52D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6E8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41A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F25E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14D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6446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1E13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9E1715" w:rsidR="009A6C64" w:rsidRPr="004F52D5" w:rsidRDefault="004F5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2D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7EC5C1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D8DAEBE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80F571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09521AF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D05EEF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5A9810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424444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AD2FFF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0B8FC81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15E5AEF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34226E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E27209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10AFAC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335D0E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C096AC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731533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219C87F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5C2E822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81B3B6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27A72B8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A37ED4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ED03B5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DA7A5D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22EED4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E64AAB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40E452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837B64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1F6370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DFB16C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3848F6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53E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6FD1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BFB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46C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FA19F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C6C6137" w:rsidR="004738BE" w:rsidRPr="00FE2105" w:rsidRDefault="004F52D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A8CEC0" w:rsidR="006F0168" w:rsidRPr="00CF3C4F" w:rsidRDefault="004F5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47B657" w:rsidR="006F0168" w:rsidRPr="00CF3C4F" w:rsidRDefault="004F5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FB6F7D" w:rsidR="006F0168" w:rsidRPr="00CF3C4F" w:rsidRDefault="004F5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B6F4B5" w:rsidR="006F0168" w:rsidRPr="00CF3C4F" w:rsidRDefault="004F5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91AF20F" w:rsidR="006F0168" w:rsidRPr="00CF3C4F" w:rsidRDefault="004F5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653163" w:rsidR="006F0168" w:rsidRPr="00CF3C4F" w:rsidRDefault="004F5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6F54AA" w:rsidR="006F0168" w:rsidRPr="00CF3C4F" w:rsidRDefault="004F52D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6761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CB3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3E969D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4B2E4C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33CD3E0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E3B392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BD4834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9A7E86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7E644F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A46BE0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E760453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5767A8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9BD48D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D85BEC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90FC87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04872E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363B50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89902B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D1DADE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2580FB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74FB97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8C18724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E9E85C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3032A4B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0A1F9E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6038AF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D7434A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B058FC" w:rsidR="009A6C64" w:rsidRPr="004F52D5" w:rsidRDefault="004F52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52D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EAF185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20F06E" w:rsidR="009A6C64" w:rsidRPr="00652F37" w:rsidRDefault="004F52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B46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B806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5E1F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0F7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1D2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752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B12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C2F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FBA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2DC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20EC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CC41A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3CAABA" w:rsidR="004738BE" w:rsidRPr="00FE2105" w:rsidRDefault="004F52D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820A4B" w:rsidR="00E33283" w:rsidRPr="003A2560" w:rsidRDefault="004F5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92F338" w:rsidR="00E33283" w:rsidRPr="003A2560" w:rsidRDefault="004F5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BF71C2" w:rsidR="00E33283" w:rsidRPr="003A2560" w:rsidRDefault="004F5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20C51F" w:rsidR="00E33283" w:rsidRPr="003A2560" w:rsidRDefault="004F5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A51FCC" w:rsidR="00E33283" w:rsidRPr="003A2560" w:rsidRDefault="004F5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4D4B91" w:rsidR="00E33283" w:rsidRPr="003A2560" w:rsidRDefault="004F5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DDBC22" w:rsidR="00E33283" w:rsidRPr="003A2560" w:rsidRDefault="004F52D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3E6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13CC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6F6FD8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1198076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F7E4CE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D83D5E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A85AB1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6B0557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C83D77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D440AA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E63F23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C4E0BE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EC5581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3BA6BB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D22C88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2C2BEA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3CC152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635BB6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F42C1B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250DAB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538A3E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CCBF70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ECFE810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827BF03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224E8C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52AA86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5C20EF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9E8BA2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46CF64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263663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14DB56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3568E1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9FE284" w:rsidR="00E33283" w:rsidRPr="00652F37" w:rsidRDefault="004F52D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C1C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5089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C1B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E174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64EC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A7EE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8378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B141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28B8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699421" w:rsidR="00113533" w:rsidRPr="00CD562A" w:rsidRDefault="004F5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C1D0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BBA559" w:rsidR="00113533" w:rsidRPr="00CD562A" w:rsidRDefault="004F52D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26: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7473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4A9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8C9C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A42F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4A9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C87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854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F25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85D3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274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0ED3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D1E6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CC15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8A53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65D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52D5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