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B325CB" w:rsidR="002059C0" w:rsidRPr="005E3916" w:rsidRDefault="00915B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5DA956" w:rsidR="002059C0" w:rsidRPr="00BF0BC9" w:rsidRDefault="00915B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517BA9" w:rsidR="005F75C4" w:rsidRPr="00FE2105" w:rsidRDefault="00915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D0AD52" w:rsidR="009F3A75" w:rsidRPr="009F3A75" w:rsidRDefault="00915B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F8A281" w:rsidR="004738BE" w:rsidRPr="009F3A75" w:rsidRDefault="0091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9C06D0" w:rsidR="004738BE" w:rsidRPr="009F3A75" w:rsidRDefault="0091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0E7C13" w:rsidR="004738BE" w:rsidRPr="009F3A75" w:rsidRDefault="0091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FAA8D2" w:rsidR="004738BE" w:rsidRPr="009F3A75" w:rsidRDefault="0091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C46993" w:rsidR="004738BE" w:rsidRPr="009F3A75" w:rsidRDefault="0091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DCE71B" w:rsidR="004738BE" w:rsidRPr="009F3A75" w:rsidRDefault="0091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B37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71B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494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E9A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73A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614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F875E9" w:rsidR="009A6C64" w:rsidRPr="00915B58" w:rsidRDefault="00915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B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9740C6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3969CB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8A3E03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D69582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98167D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014829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0BE804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65F5A4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7E48C9" w:rsidR="009A6C64" w:rsidRPr="00915B58" w:rsidRDefault="00915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B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B1D099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2EEEC9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05931B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67CB63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5AEF9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B976B4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950ADB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6E0B64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3119A4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FA6436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1862C9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2147B3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86CC8D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2F8612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F0021F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F285FC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60008E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BDA4C9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FAC9EB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5DE74A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AEDAA7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072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013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E59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23C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91D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C32992" w:rsidR="004738BE" w:rsidRPr="00FE2105" w:rsidRDefault="00915B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B54870" w:rsidR="006F0168" w:rsidRPr="00CF3C4F" w:rsidRDefault="0091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4155C7" w:rsidR="006F0168" w:rsidRPr="00CF3C4F" w:rsidRDefault="0091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2883B0" w:rsidR="006F0168" w:rsidRPr="00CF3C4F" w:rsidRDefault="0091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9CFC9C" w:rsidR="006F0168" w:rsidRPr="00CF3C4F" w:rsidRDefault="0091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2CF321" w:rsidR="006F0168" w:rsidRPr="00CF3C4F" w:rsidRDefault="0091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2AFB88" w:rsidR="006F0168" w:rsidRPr="00CF3C4F" w:rsidRDefault="0091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C93E1" w:rsidR="006F0168" w:rsidRPr="00CF3C4F" w:rsidRDefault="0091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AAA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452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5DA1D6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A325BA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FAB8FF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47D969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C87983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06186C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FD6F69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5B3AEE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63A6E4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FCC0A7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465F82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B0E550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8CC184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C68E15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483F06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D7AA5F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CF3D93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1BD2E3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F7BE5F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17275F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5012CB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9458E2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E3F55D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07B1A1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9BA0E9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09F660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029B27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26D04C" w:rsidR="009A6C64" w:rsidRPr="00652F37" w:rsidRDefault="0091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11B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462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2CD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14A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190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69D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756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617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92C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1C6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1A6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A28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A37B07" w:rsidR="004738BE" w:rsidRPr="00FE2105" w:rsidRDefault="00915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74B0FC" w:rsidR="00E33283" w:rsidRPr="003A2560" w:rsidRDefault="0091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9152BA" w:rsidR="00E33283" w:rsidRPr="003A2560" w:rsidRDefault="0091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145B95" w:rsidR="00E33283" w:rsidRPr="003A2560" w:rsidRDefault="0091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757E49" w:rsidR="00E33283" w:rsidRPr="003A2560" w:rsidRDefault="0091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3A6C63" w:rsidR="00E33283" w:rsidRPr="003A2560" w:rsidRDefault="0091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C8EBD1" w:rsidR="00E33283" w:rsidRPr="003A2560" w:rsidRDefault="0091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8524F2" w:rsidR="00E33283" w:rsidRPr="003A2560" w:rsidRDefault="0091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82B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016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13D0C1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F49A47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EF4310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B5F4DD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C9B503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4263B0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E86813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C57630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0644FF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1143A6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EC7235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795A77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6CFB43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619A47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EB1071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D42E3C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A5FFB4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E7CD92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D1F89E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E0AC4E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614F18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F927B8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193903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6E6853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2F0BC9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552858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F3E87B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75B0AA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7A8723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8DA8F0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B91B17" w:rsidR="00E33283" w:rsidRPr="00652F37" w:rsidRDefault="0091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511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08E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3DC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816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D8C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4D3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68D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586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AEA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73874B" w:rsidR="00113533" w:rsidRPr="00CD562A" w:rsidRDefault="00915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7F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4D879A" w:rsidR="00113533" w:rsidRPr="00CD562A" w:rsidRDefault="00915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60E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5BF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C40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A1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BED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FFA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9A0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3C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046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8CB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9FE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884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62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8C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0C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5B5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