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C17E8" w:rsidR="002059C0" w:rsidRPr="005E3916" w:rsidRDefault="00102E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A82B58" w:rsidR="002059C0" w:rsidRPr="00BF0BC9" w:rsidRDefault="00102E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6405A" w:rsidR="005F75C4" w:rsidRPr="00FE2105" w:rsidRDefault="00102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719A24" w:rsidR="009F3A75" w:rsidRPr="009F3A75" w:rsidRDefault="00102E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EB73FA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B74BD4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1B93EE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14150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8AE9E0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FA9370" w:rsidR="004738BE" w:rsidRPr="009F3A75" w:rsidRDefault="00102E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48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4D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1AE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578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67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B43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F0BDD9" w:rsidR="009A6C64" w:rsidRPr="00102E0F" w:rsidRDefault="00102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E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B5EFF1" w:rsidR="009A6C64" w:rsidRPr="00102E0F" w:rsidRDefault="00102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E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B9DEFB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3825F4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29A6E5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D981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C5A8B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B3DC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518664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5C78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2AC52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DCB90C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D6DFC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EF6FBF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FD278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537A0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FD1420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EA2EC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78FED6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F3F6D4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D9D12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8BE2E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22E8C3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F399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965CBE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D0330D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2204C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3F0585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B5D1E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BCB6B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11C8B5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4DA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7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AAF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FB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88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EDEF3C" w:rsidR="004738BE" w:rsidRPr="00FE2105" w:rsidRDefault="00102E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124F5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221153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1BDBDD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ABB90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438C84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E44B6B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702E9" w:rsidR="006F0168" w:rsidRPr="00CF3C4F" w:rsidRDefault="00102E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FDD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AB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7ADB8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9B77B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523C02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B5B585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2BF91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C04C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03E7C7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C118FF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CE220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A25C8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9FC2EB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2E8B2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191EAD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51654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747F89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861F1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903E01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8EC2F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A605F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3D95E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CD7308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ED09E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1242C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1F74A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082C6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991B8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87B75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B0BAC" w:rsidR="009A6C64" w:rsidRPr="00652F37" w:rsidRDefault="00102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9B8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EB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2F2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FCF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F4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5D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FA2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D16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EF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82A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D2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F7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978EF8" w:rsidR="004738BE" w:rsidRPr="00FE2105" w:rsidRDefault="00102E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19E12C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258D32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2AF0E3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5C1EE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D1528F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340239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113845" w:rsidR="00E33283" w:rsidRPr="003A2560" w:rsidRDefault="00102E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E41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88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9563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C7DC0C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9899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0C215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F7ED8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F61E22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72C6C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E7E43F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B5F34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3C5694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51CFB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AAFA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7E398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AB81E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7595D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5B3C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F0D5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884D8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D7A8C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ACAA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E3727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B283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18E7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D74630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51518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974C1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771FE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850A75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97CC6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D0C1CD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EFDBEE" w:rsidR="00E33283" w:rsidRPr="00652F37" w:rsidRDefault="00102E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D51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352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090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F66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BA6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3D4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EF9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290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0A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2CC36" w:rsidR="00113533" w:rsidRPr="00CD562A" w:rsidRDefault="00102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77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8BBF5" w:rsidR="00113533" w:rsidRPr="00CD562A" w:rsidRDefault="00102E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19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EBA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D8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4B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8A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1E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03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F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3D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65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53F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68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CC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B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D1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E0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