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CC17E8" w:rsidR="002059C0" w:rsidRPr="005E3916" w:rsidRDefault="00102E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3A82B58" w:rsidR="002059C0" w:rsidRPr="00BF0BC9" w:rsidRDefault="00102E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66405A" w:rsidR="005F75C4" w:rsidRPr="00FE2105" w:rsidRDefault="00102E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719A24" w:rsidR="009F3A75" w:rsidRPr="009F3A75" w:rsidRDefault="00102E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EB73FA" w:rsidR="004738BE" w:rsidRPr="009F3A75" w:rsidRDefault="00102E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B74BD4" w:rsidR="004738BE" w:rsidRPr="009F3A75" w:rsidRDefault="00102E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1B93EE" w:rsidR="004738BE" w:rsidRPr="009F3A75" w:rsidRDefault="00102E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014150" w:rsidR="004738BE" w:rsidRPr="009F3A75" w:rsidRDefault="00102E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8AE9E0" w:rsidR="004738BE" w:rsidRPr="009F3A75" w:rsidRDefault="00102E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FA9370" w:rsidR="004738BE" w:rsidRPr="009F3A75" w:rsidRDefault="00102E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548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E4D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1AE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578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67D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B43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F0BDD9" w:rsidR="009A6C64" w:rsidRPr="00102E0F" w:rsidRDefault="00102E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E0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B5EFF1" w:rsidR="009A6C64" w:rsidRPr="00102E0F" w:rsidRDefault="00102E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E0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B9DEFB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3825F4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29A6E5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2D9819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C5A8B9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9B3DC9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518664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45C789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2AC52A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DCB90C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D6DFC9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EF6FBF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8FD278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6537A0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FD1420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7EA2EC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78FED6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F3F6D4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9CD9D12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E8BE2E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22E8C3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8F399A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965CBE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D0330D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92204C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3F0585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1B5D1E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3BCB6B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11C8B5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4DA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A77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AAF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73FB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F88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EDEF3C" w:rsidR="004738BE" w:rsidRPr="00FE2105" w:rsidRDefault="00102E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5124F5" w:rsidR="006F0168" w:rsidRPr="00CF3C4F" w:rsidRDefault="00102E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221153" w:rsidR="006F0168" w:rsidRPr="00CF3C4F" w:rsidRDefault="00102E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1BDBDD" w:rsidR="006F0168" w:rsidRPr="00CF3C4F" w:rsidRDefault="00102E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DABB90" w:rsidR="006F0168" w:rsidRPr="00CF3C4F" w:rsidRDefault="00102E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438C84" w:rsidR="006F0168" w:rsidRPr="00CF3C4F" w:rsidRDefault="00102E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E44B6B" w:rsidR="006F0168" w:rsidRPr="00CF3C4F" w:rsidRDefault="00102E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B702E9" w:rsidR="006F0168" w:rsidRPr="00CF3C4F" w:rsidRDefault="00102E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FDD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AB1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7ADB89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89B77B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523C02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B5B585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82BF91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EC04CA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03E7C7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C118FF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5CE220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9A25C8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9FC2EB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22E8B2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191EAD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851654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747F89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861F1A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903E01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E8EC2F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A605FA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C3D95E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CD7308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AED09E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C1242C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E1F74A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7082C6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D991B8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287B75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1B0BAC" w:rsidR="009A6C64" w:rsidRPr="00652F37" w:rsidRDefault="00102E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9B8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EEB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2F2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FCF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8F4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F5D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FA2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D16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CEF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82AA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DD2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1F7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978EF8" w:rsidR="004738BE" w:rsidRPr="00FE2105" w:rsidRDefault="00102E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19E12C" w:rsidR="00E33283" w:rsidRPr="003A2560" w:rsidRDefault="00102E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258D32" w:rsidR="00E33283" w:rsidRPr="003A2560" w:rsidRDefault="00102E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2AF0E3" w:rsidR="00E33283" w:rsidRPr="003A2560" w:rsidRDefault="00102E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F5C1EE" w:rsidR="00E33283" w:rsidRPr="003A2560" w:rsidRDefault="00102E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D1528F" w:rsidR="00E33283" w:rsidRPr="003A2560" w:rsidRDefault="00102E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340239" w:rsidR="00E33283" w:rsidRPr="003A2560" w:rsidRDefault="00102E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113845" w:rsidR="00E33283" w:rsidRPr="003A2560" w:rsidRDefault="00102E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E41F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988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C95636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C7DC0C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598991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30C215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CF7ED8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F61E22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72C6C6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E7E43F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2B5F34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93C5694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C51CFB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6AAFA1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7E3981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2AB81E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07595D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75B3C1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DF0D51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4884D8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D7A8C1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DACAA6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4E3727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9B2836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B18E76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D74630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515186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C974C1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B771FE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850A75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597CC6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D0C1CD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EFDBEE" w:rsidR="00E33283" w:rsidRPr="00652F37" w:rsidRDefault="00102E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D51F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352C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090A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F66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BA61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3D4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EF94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290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10AD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22CC36" w:rsidR="00113533" w:rsidRPr="00CD562A" w:rsidRDefault="00102E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477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98BBF5" w:rsidR="00113533" w:rsidRPr="00CD562A" w:rsidRDefault="00102E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C19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EBA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ED8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C4B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58A5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71E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C03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EF8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D3D9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865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53F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B68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ACC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FB71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9D1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2E0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