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E23674" w:rsidR="002059C0" w:rsidRPr="005E3916" w:rsidRDefault="006403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55CDE4" w:rsidR="002059C0" w:rsidRPr="00BF0BC9" w:rsidRDefault="006403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7012F6" w:rsidR="005F75C4" w:rsidRPr="00FE2105" w:rsidRDefault="006403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EBA60A" w:rsidR="009F3A75" w:rsidRPr="009F3A75" w:rsidRDefault="006403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448DF2" w:rsidR="004738BE" w:rsidRPr="009F3A75" w:rsidRDefault="00640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30E6E0" w:rsidR="004738BE" w:rsidRPr="009F3A75" w:rsidRDefault="00640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2BE985" w:rsidR="004738BE" w:rsidRPr="009F3A75" w:rsidRDefault="00640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CCCD4D" w:rsidR="004738BE" w:rsidRPr="009F3A75" w:rsidRDefault="00640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36D61F" w:rsidR="004738BE" w:rsidRPr="009F3A75" w:rsidRDefault="00640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F9B8F2" w:rsidR="004738BE" w:rsidRPr="009F3A75" w:rsidRDefault="00640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40B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FF9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256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9F6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8D8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398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04FDE1" w:rsidR="009A6C64" w:rsidRPr="006403A1" w:rsidRDefault="00640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3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84E5CC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8636CF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8E3165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D5067E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A72302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E09B5A" w:rsidR="009A6C64" w:rsidRPr="006403A1" w:rsidRDefault="00640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3A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761871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5EDED8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C52809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8AA515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7B968F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7FE41F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FBEC8C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5FB251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E728AA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6B8526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667991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E4AB6A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111B79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A9B33B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AB18D2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EBD1B2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6D4BBE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949398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1BE96E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628DFB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B601DC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CE4E98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BA6BAE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23556B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90C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DEE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2C3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B40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9C9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F8728D" w:rsidR="004738BE" w:rsidRPr="00FE2105" w:rsidRDefault="006403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A3DDBE" w:rsidR="006F0168" w:rsidRPr="00CF3C4F" w:rsidRDefault="00640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4754D2" w:rsidR="006F0168" w:rsidRPr="00CF3C4F" w:rsidRDefault="00640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6F050F" w:rsidR="006F0168" w:rsidRPr="00CF3C4F" w:rsidRDefault="00640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A73436" w:rsidR="006F0168" w:rsidRPr="00CF3C4F" w:rsidRDefault="00640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16B249" w:rsidR="006F0168" w:rsidRPr="00CF3C4F" w:rsidRDefault="00640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ABAA27" w:rsidR="006F0168" w:rsidRPr="00CF3C4F" w:rsidRDefault="00640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D3F7CD" w:rsidR="006F0168" w:rsidRPr="00CF3C4F" w:rsidRDefault="00640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D15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A28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B9D591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3E7EC4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C13CDE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477B5E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80B4C8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14029D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F6D11D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0DFE7B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43C3CD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9A063F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DCE8CD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B875C2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BE8C07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D0A96E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3CD37F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81F2D1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9594D5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EFA823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78674C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E14631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5B55C7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AC326F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3E30C5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191CEC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1E807C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5D77BA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B4372E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29AF9A" w:rsidR="009A6C64" w:rsidRPr="00652F37" w:rsidRDefault="006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425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62D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963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100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B34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CE8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80D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3E7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717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400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65F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828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C5CC71" w:rsidR="004738BE" w:rsidRPr="00FE2105" w:rsidRDefault="006403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CA2603" w:rsidR="00E33283" w:rsidRPr="003A2560" w:rsidRDefault="00640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D8731F" w:rsidR="00E33283" w:rsidRPr="003A2560" w:rsidRDefault="00640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2F0CB3" w:rsidR="00E33283" w:rsidRPr="003A2560" w:rsidRDefault="00640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DAE7C8" w:rsidR="00E33283" w:rsidRPr="003A2560" w:rsidRDefault="00640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E21D79" w:rsidR="00E33283" w:rsidRPr="003A2560" w:rsidRDefault="00640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3BEB35" w:rsidR="00E33283" w:rsidRPr="003A2560" w:rsidRDefault="00640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74BB66" w:rsidR="00E33283" w:rsidRPr="003A2560" w:rsidRDefault="00640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D7C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3A0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D1B647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384562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718B4B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4A0148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460322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B3C082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E3A3A2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3F556E" w:rsidR="00E33283" w:rsidRPr="006403A1" w:rsidRDefault="006403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3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1F28A5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1A2863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CA1111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7BC9E9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00899D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5397D0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8CCECD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C0FC4C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4A4C71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780A17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656047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13824C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DA81B6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B053C9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ADB170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B6857B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F8E607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0A884E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B93EEF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AF36C7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7C4638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234317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E35CA0" w:rsidR="00E33283" w:rsidRPr="00652F37" w:rsidRDefault="00640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653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F25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866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830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E78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442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D2D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807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A11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5839A4" w:rsidR="00113533" w:rsidRPr="00CD562A" w:rsidRDefault="006403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FAA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86D030" w:rsidR="00113533" w:rsidRPr="00CD562A" w:rsidRDefault="006403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D21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74635" w:rsidR="00113533" w:rsidRPr="00CD562A" w:rsidRDefault="006403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359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60E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EB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044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29C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E9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2D3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4E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9BF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B07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8D1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E1F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489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3A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