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E23674" w:rsidR="002059C0" w:rsidRPr="005E3916" w:rsidRDefault="006403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55CDE4" w:rsidR="002059C0" w:rsidRPr="00BF0BC9" w:rsidRDefault="006403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7012F6" w:rsidR="005F75C4" w:rsidRPr="00FE2105" w:rsidRDefault="006403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EBA60A" w:rsidR="009F3A75" w:rsidRPr="009F3A75" w:rsidRDefault="006403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448DF2" w:rsidR="004738BE" w:rsidRPr="009F3A75" w:rsidRDefault="00640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30E6E0" w:rsidR="004738BE" w:rsidRPr="009F3A75" w:rsidRDefault="00640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2BE985" w:rsidR="004738BE" w:rsidRPr="009F3A75" w:rsidRDefault="00640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CCCD4D" w:rsidR="004738BE" w:rsidRPr="009F3A75" w:rsidRDefault="00640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36D61F" w:rsidR="004738BE" w:rsidRPr="009F3A75" w:rsidRDefault="00640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F9B8F2" w:rsidR="004738BE" w:rsidRPr="009F3A75" w:rsidRDefault="00640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40B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FF9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56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9F6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8D8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398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04FDE1" w:rsidR="009A6C64" w:rsidRPr="006403A1" w:rsidRDefault="00640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84E5CC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8636CF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8E3165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D5067E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A72302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E09B5A" w:rsidR="009A6C64" w:rsidRPr="006403A1" w:rsidRDefault="00640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A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761871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5EDED8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C52809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8AA515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7B968F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7FE41F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FBEC8C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5FB251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E728AA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6B8526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667991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E4AB6A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111B79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A9B33B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AB18D2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EBD1B2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D4BBE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949398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1BE96E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628DFB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B601DC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CE4E98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BA6BAE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3556B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90C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DEE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2C3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B40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9C9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F8728D" w:rsidR="004738BE" w:rsidRPr="00FE2105" w:rsidRDefault="006403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A3DDBE" w:rsidR="006F0168" w:rsidRPr="00CF3C4F" w:rsidRDefault="00640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4754D2" w:rsidR="006F0168" w:rsidRPr="00CF3C4F" w:rsidRDefault="00640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6F050F" w:rsidR="006F0168" w:rsidRPr="00CF3C4F" w:rsidRDefault="00640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A73436" w:rsidR="006F0168" w:rsidRPr="00CF3C4F" w:rsidRDefault="00640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16B249" w:rsidR="006F0168" w:rsidRPr="00CF3C4F" w:rsidRDefault="00640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ABAA27" w:rsidR="006F0168" w:rsidRPr="00CF3C4F" w:rsidRDefault="00640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D3F7CD" w:rsidR="006F0168" w:rsidRPr="00CF3C4F" w:rsidRDefault="00640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D15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A28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B9D591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3E7EC4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C13CDE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477B5E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80B4C8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14029D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F6D11D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0DFE7B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43C3CD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9A063F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DCE8CD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B875C2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BE8C07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D0A96E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3CD37F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81F2D1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9594D5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FA823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78674C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E14631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5B55C7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AC326F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3E30C5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191CEC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1E807C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5D77BA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B4372E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29AF9A" w:rsidR="009A6C64" w:rsidRPr="00652F37" w:rsidRDefault="00640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425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62D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963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100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B34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CE8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80D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3E7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717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400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65F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828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C5CC71" w:rsidR="004738BE" w:rsidRPr="00FE2105" w:rsidRDefault="006403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CA2603" w:rsidR="00E33283" w:rsidRPr="003A2560" w:rsidRDefault="00640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D8731F" w:rsidR="00E33283" w:rsidRPr="003A2560" w:rsidRDefault="00640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2F0CB3" w:rsidR="00E33283" w:rsidRPr="003A2560" w:rsidRDefault="00640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DAE7C8" w:rsidR="00E33283" w:rsidRPr="003A2560" w:rsidRDefault="00640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E21D79" w:rsidR="00E33283" w:rsidRPr="003A2560" w:rsidRDefault="00640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3BEB35" w:rsidR="00E33283" w:rsidRPr="003A2560" w:rsidRDefault="00640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74BB66" w:rsidR="00E33283" w:rsidRPr="003A2560" w:rsidRDefault="00640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D7C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A0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D1B647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384562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718B4B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4A0148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460322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B3C082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E3A3A2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3F556E" w:rsidR="00E33283" w:rsidRPr="006403A1" w:rsidRDefault="006403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3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1F28A5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1A2863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CA1111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7BC9E9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00899D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5397D0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8CCECD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C0FC4C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4A4C71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780A17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656047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13824C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DA81B6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B053C9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ADB170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B6857B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F8E607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0A884E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B93EEF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AF36C7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7C4638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234317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E35CA0" w:rsidR="00E33283" w:rsidRPr="00652F37" w:rsidRDefault="00640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53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F25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866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830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E78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442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D2D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807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A11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5839A4" w:rsidR="00113533" w:rsidRPr="00CD562A" w:rsidRDefault="006403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AA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86D030" w:rsidR="00113533" w:rsidRPr="00CD562A" w:rsidRDefault="006403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D21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74635" w:rsidR="00113533" w:rsidRPr="00CD562A" w:rsidRDefault="006403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59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60E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EB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044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29C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E9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2D3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4E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9BF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B07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D1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E1F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489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3A1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