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695DBB" w:rsidR="002059C0" w:rsidRPr="005E3916" w:rsidRDefault="003746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4F9402C" w:rsidR="002059C0" w:rsidRPr="00BF0BC9" w:rsidRDefault="003746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F35FFC" w:rsidR="005F75C4" w:rsidRPr="00FE2105" w:rsidRDefault="003746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CF5C2F" w:rsidR="009F3A75" w:rsidRPr="009F3A75" w:rsidRDefault="003746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12107E" w:rsidR="004738BE" w:rsidRPr="009F3A75" w:rsidRDefault="00374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0B3201" w:rsidR="004738BE" w:rsidRPr="009F3A75" w:rsidRDefault="00374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0B670C" w:rsidR="004738BE" w:rsidRPr="009F3A75" w:rsidRDefault="00374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188CD0" w:rsidR="004738BE" w:rsidRPr="009F3A75" w:rsidRDefault="00374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4C7EC4" w:rsidR="004738BE" w:rsidRPr="009F3A75" w:rsidRDefault="00374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AC5134" w:rsidR="004738BE" w:rsidRPr="009F3A75" w:rsidRDefault="003746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4CA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80D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1E1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646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F56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9EA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F5E383" w:rsidR="009A6C64" w:rsidRPr="0037465E" w:rsidRDefault="00374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65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46E6B0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56D424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8ABE88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7004EA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29439B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AA770F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139708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1F509E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2F2A3F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2F0A7C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C5690A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074587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19290D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0D3BC8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BBE5A0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C451AE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883F73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D837A9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569398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4E4ADA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7D1BD1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86ABEA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78679B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891FB2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902FAD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3BECA3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33E06D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115EC0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47EFB3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8B881F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F1D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86B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F85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917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8D9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BD9661" w:rsidR="004738BE" w:rsidRPr="00FE2105" w:rsidRDefault="003746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1FF3A8" w:rsidR="006F0168" w:rsidRPr="00CF3C4F" w:rsidRDefault="00374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A1C75C" w:rsidR="006F0168" w:rsidRPr="00CF3C4F" w:rsidRDefault="00374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EBE2E9" w:rsidR="006F0168" w:rsidRPr="00CF3C4F" w:rsidRDefault="00374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4C173E" w:rsidR="006F0168" w:rsidRPr="00CF3C4F" w:rsidRDefault="00374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8ABACA" w:rsidR="006F0168" w:rsidRPr="00CF3C4F" w:rsidRDefault="00374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9195F4" w:rsidR="006F0168" w:rsidRPr="00CF3C4F" w:rsidRDefault="00374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ADA455" w:rsidR="006F0168" w:rsidRPr="00CF3C4F" w:rsidRDefault="003746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FA4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67B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7D96F1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0E2FD9" w:rsidR="009A6C64" w:rsidRPr="0037465E" w:rsidRDefault="00374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6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03B05A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4A1825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0BE57D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1A68B2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FCAD55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8FE622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4CA326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314A32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2E7823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1437DF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493776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9207E8" w:rsidR="009A6C64" w:rsidRPr="0037465E" w:rsidRDefault="00374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65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7ADB32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D389F1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654E09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34AAAC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D151F0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064C6C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878F0B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919C58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7920B8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F694F1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D8F1C5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0F31D3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B03EC1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43CFFB" w:rsidR="009A6C64" w:rsidRPr="00652F37" w:rsidRDefault="00374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8EC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875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763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5C7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F54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CF3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A8B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B95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9FA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7FB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146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600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A67E6B" w:rsidR="004738BE" w:rsidRPr="00FE2105" w:rsidRDefault="003746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8FBC78" w:rsidR="00E33283" w:rsidRPr="003A2560" w:rsidRDefault="00374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4AED7D" w:rsidR="00E33283" w:rsidRPr="003A2560" w:rsidRDefault="00374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5BBDDC" w:rsidR="00E33283" w:rsidRPr="003A2560" w:rsidRDefault="00374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E5BA1D" w:rsidR="00E33283" w:rsidRPr="003A2560" w:rsidRDefault="00374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E6A1F7" w:rsidR="00E33283" w:rsidRPr="003A2560" w:rsidRDefault="00374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E393E6" w:rsidR="00E33283" w:rsidRPr="003A2560" w:rsidRDefault="00374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D46107" w:rsidR="00E33283" w:rsidRPr="003A2560" w:rsidRDefault="003746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395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AC7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51079E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76881C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B631D1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FCE978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230413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25F670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5C5EAC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173E7F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F90A92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E3317A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F4D7FE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71769B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BAA68C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C6F360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93B506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771660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CF8C55" w:rsidR="00E33283" w:rsidRPr="0037465E" w:rsidRDefault="003746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65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B31982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D3931D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25C7AA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2F4BA6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45E4BD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B1E420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2B25BB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2EC385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5AEF48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9146C2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12380E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89283F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C572A3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2C2515" w:rsidR="00E33283" w:rsidRPr="00652F37" w:rsidRDefault="003746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974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505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E5D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543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7F6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FD5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4CE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AB2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873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16B225" w:rsidR="00113533" w:rsidRPr="00CD562A" w:rsidRDefault="00374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9A0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FE130E" w:rsidR="00113533" w:rsidRPr="00CD562A" w:rsidRDefault="00374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41B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DA76F3" w:rsidR="00113533" w:rsidRPr="00CD562A" w:rsidRDefault="00374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83E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9F2157" w:rsidR="00113533" w:rsidRPr="00CD562A" w:rsidRDefault="003746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941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FB7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826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01E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5E2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DEB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090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211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7A0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A77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4B7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465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