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D766B" w:rsidR="002059C0" w:rsidRPr="005E3916" w:rsidRDefault="001202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7EFE11" w:rsidR="002059C0" w:rsidRPr="00BF0BC9" w:rsidRDefault="001202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887323" w:rsidR="005F75C4" w:rsidRPr="00FE2105" w:rsidRDefault="001202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6246E0" w:rsidR="009F3A75" w:rsidRPr="009F3A75" w:rsidRDefault="001202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F0F6C" w:rsidR="004738BE" w:rsidRPr="009F3A75" w:rsidRDefault="00120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574BA6" w:rsidR="004738BE" w:rsidRPr="009F3A75" w:rsidRDefault="00120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113EE5" w:rsidR="004738BE" w:rsidRPr="009F3A75" w:rsidRDefault="00120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9E9AC" w:rsidR="004738BE" w:rsidRPr="009F3A75" w:rsidRDefault="00120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2181A" w:rsidR="004738BE" w:rsidRPr="009F3A75" w:rsidRDefault="00120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5D47B9" w:rsidR="004738BE" w:rsidRPr="009F3A75" w:rsidRDefault="00120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ADD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7A1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E4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B8C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20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66E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920925" w:rsidR="009A6C64" w:rsidRPr="001202D7" w:rsidRDefault="00120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7101E4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66759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4349CA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39AAC7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52FAFB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9D2A2C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813D6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60C34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11EA1D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9B75F6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F181A7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78E6B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AACEE3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E0F892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D431FF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FCC94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E9B9C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5E12F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29A52B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956EBD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154675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2E24D6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2D1165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055635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84C03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4F4296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E17AAF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FBFC83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9D0441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BF32DF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0F5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FD5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F88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39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1DA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2EA932" w:rsidR="004738BE" w:rsidRPr="00FE2105" w:rsidRDefault="001202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B638A0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4B0CC0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FAD333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CD5902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6D77A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05005A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B01F3F" w:rsidR="006F0168" w:rsidRPr="00CF3C4F" w:rsidRDefault="00120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2D0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1F5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2FDFBB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DE088A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BF4F0E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31E559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D81375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F27D62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93AF3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0F94B9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42EE5E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D19D61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ED3B8E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3970F3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427B4B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8EE562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1060C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3CDBC0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7927D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63153B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CEE594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8D1C52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75BA05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DD97B3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4957A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B287AD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C5ECF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0FD18D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73413E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5E7EFD" w:rsidR="009A6C64" w:rsidRPr="00652F37" w:rsidRDefault="001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3AA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2A5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1A8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FA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828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815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927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F6E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8B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A1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2B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FFF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9C3519" w:rsidR="004738BE" w:rsidRPr="00FE2105" w:rsidRDefault="001202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4E7467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FE6B90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85E1C8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2C9376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6326FF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94753E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7D0956" w:rsidR="00E33283" w:rsidRPr="003A2560" w:rsidRDefault="00120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AF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3C1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16576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8575B0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1BCC37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B769C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E7F67E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D6E0F7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77E600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90D25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D5B6C3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846688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BE582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60D0B5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EDB804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E629C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BD2B9E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41EC7C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9D5C0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06AB99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E48395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EEF82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0B74D9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CCF47D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A6B87D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20EE44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98FCAC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3D308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FE900B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B97F15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17D32" w:rsidR="00E33283" w:rsidRPr="001202D7" w:rsidRDefault="001202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12021C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5E5C50" w:rsidR="00E33283" w:rsidRPr="00652F37" w:rsidRDefault="00120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086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F5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A01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1B5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F6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976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7E4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DD9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011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D2F59" w:rsidR="00113533" w:rsidRPr="00CD562A" w:rsidRDefault="00120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85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360363" w:rsidR="00113533" w:rsidRPr="00CD562A" w:rsidRDefault="00120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39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C4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D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48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ED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E2D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BB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41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81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5C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FE3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8C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C4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E1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76D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02D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