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C94307" w:rsidR="002059C0" w:rsidRPr="005E3916" w:rsidRDefault="00895C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959AA4" w:rsidR="002059C0" w:rsidRPr="00BF0BC9" w:rsidRDefault="00895C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FCD2AE" w:rsidR="005F75C4" w:rsidRPr="00FE2105" w:rsidRDefault="00895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50D3B6" w:rsidR="009F3A75" w:rsidRPr="009F3A75" w:rsidRDefault="00895C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8CAAA4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EFCA28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AB8B32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21FDF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C4DCBA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B6CDF" w:rsidR="004738BE" w:rsidRPr="009F3A75" w:rsidRDefault="00895C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477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AE4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C4E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6CF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A2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2B1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57D01" w:rsidR="009A6C64" w:rsidRPr="00895CC2" w:rsidRDefault="00895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CC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E7F36C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CF7F8B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E1E5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64AA0A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52C8E5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FDA550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0A4267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283108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B6895E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FE0CD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87C592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D3D60D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F3F7D6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78564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EC48EF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690DAB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4F517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582C6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E72BC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CA0E4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C7BCD8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59B87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F0398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3DAC06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90985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692CD6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1FE37B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96A6E7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3D56C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2FF39E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A1B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2D7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205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75D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C8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BDC177" w:rsidR="004738BE" w:rsidRPr="00FE2105" w:rsidRDefault="00895C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3D414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FCF9E8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2C658F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B35454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D15E43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8DE578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734AAF" w:rsidR="006F0168" w:rsidRPr="00CF3C4F" w:rsidRDefault="00895C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475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5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20D59C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C4AA85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8DA48E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57C5F5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399503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9248FA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AEC44E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2B139F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BB8C97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73DF1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EE9CBA" w:rsidR="009A6C64" w:rsidRPr="00895CC2" w:rsidRDefault="00895C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C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2CF4F0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60D50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7B681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3643F6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7FC2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C41592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37F69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2DCFAC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96C4D1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D2302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3AAEE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8E59AF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9FE9F7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F82DE4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A4F242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135552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B48023" w:rsidR="009A6C64" w:rsidRPr="00652F37" w:rsidRDefault="00895C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A4A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D33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D93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9E5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4F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5FD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7B6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410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1F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1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63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07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F98A9C" w:rsidR="004738BE" w:rsidRPr="00FE2105" w:rsidRDefault="00895C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2DECF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924B24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C8ECBA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251498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5AB26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6E665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CD9E9B" w:rsidR="00E33283" w:rsidRPr="003A2560" w:rsidRDefault="00895C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174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80B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2BC0B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03494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EBEC7A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FC91C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936BB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3042FB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A4278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309AA3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D07652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5B27AD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992323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E85CCF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B8DF2A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848FD9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CD15B7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641A02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83396E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AB6D62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35F55E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A0A60A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C2E410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82E072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0E1F5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BFE290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412E0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59A7B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662E44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ED8008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BCEDD7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A56E4B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99C8E" w:rsidR="00E33283" w:rsidRPr="00652F37" w:rsidRDefault="00895C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C7D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C9E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E15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0EA6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2142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F31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58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BBC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F26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FBB5A" w:rsidR="00113533" w:rsidRPr="00CD562A" w:rsidRDefault="00895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D9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3B5ACE" w:rsidR="00113533" w:rsidRPr="00CD562A" w:rsidRDefault="00895C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03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1E7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9D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F0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3FE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F0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99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2DE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F95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F6B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E95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AE6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58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96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E2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5CC2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