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C94307" w:rsidR="002059C0" w:rsidRPr="005E3916" w:rsidRDefault="00895C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959AA4" w:rsidR="002059C0" w:rsidRPr="00BF0BC9" w:rsidRDefault="00895C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FCD2AE" w:rsidR="005F75C4" w:rsidRPr="00FE2105" w:rsidRDefault="00895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50D3B6" w:rsidR="009F3A75" w:rsidRPr="009F3A75" w:rsidRDefault="00895C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8CAAA4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EFCA28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AB8B32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21FDF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C4DCBA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DB6CDF" w:rsidR="004738BE" w:rsidRPr="009F3A75" w:rsidRDefault="00895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477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E4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C4E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CF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29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2B1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57D01" w:rsidR="009A6C64" w:rsidRPr="00895CC2" w:rsidRDefault="00895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CC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E7F36C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F7F8B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E1E5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4AA0A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2C8E5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FDA550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A4267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283108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B6895E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E0CD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87C592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D3D60D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3F7D6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78564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EC48EF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90DAB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54F517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582C6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E72BC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CA0E4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C7BCD8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9B87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5F0398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3DAC06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90985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692CD6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1FE37B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96A6E7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3D56C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2FF39E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1B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2D7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205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75D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C88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DC177" w:rsidR="004738BE" w:rsidRPr="00FE2105" w:rsidRDefault="00895C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3D414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CF9E8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2C658F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35454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D15E43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8DE578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734AAF" w:rsidR="006F0168" w:rsidRPr="00CF3C4F" w:rsidRDefault="00895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475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5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0D59C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C4AA85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DA48E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7C5F5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399503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9248FA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EC44E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2B139F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BB8C97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73DF1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EE9CBA" w:rsidR="009A6C64" w:rsidRPr="00895CC2" w:rsidRDefault="00895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C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2CF4F0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60D50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97B681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3643F6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17FC2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C41592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37F69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2DCFAC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96C4D1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ED2302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3AAEE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8E59AF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9FE9F7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F82DE4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A4F242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35552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B48023" w:rsidR="009A6C64" w:rsidRPr="00652F37" w:rsidRDefault="00895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A4A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D33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D93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9E5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4F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5FD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7B6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410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1F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15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63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7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F98A9C" w:rsidR="004738BE" w:rsidRPr="00FE2105" w:rsidRDefault="00895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2DECF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924B24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C8ECBA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251498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D5AB26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06E665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CD9E9B" w:rsidR="00E33283" w:rsidRPr="003A2560" w:rsidRDefault="00895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74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0B6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2BC0B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603494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BEC7A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FC91C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936BB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042FB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A4278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309AA3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D07652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5B27AD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992323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85CCF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B8DF2A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848FD9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CD15B7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641A02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3396E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B6D62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5F55E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A0A60A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2E410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2E072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0E1F5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BFE290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5412E0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459A7B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662E44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ED8008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BCEDD7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A56E4B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99C8E" w:rsidR="00E33283" w:rsidRPr="00652F37" w:rsidRDefault="00895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7D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C9E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E15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EA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14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F31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158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BBC1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F26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FBB5A" w:rsidR="00113533" w:rsidRPr="00CD562A" w:rsidRDefault="00895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D9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B5ACE" w:rsidR="00113533" w:rsidRPr="00CD562A" w:rsidRDefault="00895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03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1E7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9D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F0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FE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F0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99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2DE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95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6B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95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E6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58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96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E2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5CC2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