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5F911" w:rsidR="002059C0" w:rsidRPr="005E3916" w:rsidRDefault="004257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DF5566" w:rsidR="002059C0" w:rsidRPr="00BF0BC9" w:rsidRDefault="004257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919C45" w:rsidR="005F75C4" w:rsidRPr="00FE2105" w:rsidRDefault="00425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856400" w:rsidR="009F3A75" w:rsidRPr="009F3A75" w:rsidRDefault="004257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0F38A8" w:rsidR="004738BE" w:rsidRPr="009F3A75" w:rsidRDefault="0042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9CC6E2" w:rsidR="004738BE" w:rsidRPr="009F3A75" w:rsidRDefault="0042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57C694" w:rsidR="004738BE" w:rsidRPr="009F3A75" w:rsidRDefault="0042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552A2D" w:rsidR="004738BE" w:rsidRPr="009F3A75" w:rsidRDefault="0042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630AE" w:rsidR="004738BE" w:rsidRPr="009F3A75" w:rsidRDefault="0042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931BD4" w:rsidR="004738BE" w:rsidRPr="009F3A75" w:rsidRDefault="00425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E2D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667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C8A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10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30C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541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B96F1E" w:rsidR="009A6C64" w:rsidRPr="004257AF" w:rsidRDefault="00425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7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86430C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62313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F79F97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7A63EC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B04344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620878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10E301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317F65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C670E8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89A15E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287A2B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E5C07D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C36D1A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E1AEB2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7CCAB4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71F050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35404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970531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24BDD4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1EBAE7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B0716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7FBAE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9E9C8D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B78EB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B04A19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923DEF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AC6351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D3C147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23F6C1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E3AB6A" w:rsidR="009A6C64" w:rsidRPr="004257AF" w:rsidRDefault="00425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7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10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5D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089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554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7E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F7E124" w:rsidR="004738BE" w:rsidRPr="00FE2105" w:rsidRDefault="004257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9D6C5" w:rsidR="006F0168" w:rsidRPr="00CF3C4F" w:rsidRDefault="0042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5DBDF5" w:rsidR="006F0168" w:rsidRPr="00CF3C4F" w:rsidRDefault="0042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E39CDB" w:rsidR="006F0168" w:rsidRPr="00CF3C4F" w:rsidRDefault="0042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E9908B" w:rsidR="006F0168" w:rsidRPr="00CF3C4F" w:rsidRDefault="0042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A8205B" w:rsidR="006F0168" w:rsidRPr="00CF3C4F" w:rsidRDefault="0042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35394F" w:rsidR="006F0168" w:rsidRPr="00CF3C4F" w:rsidRDefault="0042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A7A0D1" w:rsidR="006F0168" w:rsidRPr="00CF3C4F" w:rsidRDefault="00425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7C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23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8656F6" w:rsidR="009A6C64" w:rsidRPr="004257AF" w:rsidRDefault="00425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7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2F19B" w:rsidR="009A6C64" w:rsidRPr="004257AF" w:rsidRDefault="00425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7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785D6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983D8E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9E646E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070D27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22058F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E81180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1AA80F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A3A78D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F07D43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AD7470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D02FE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338743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8829FA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10E468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E3C677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A0F3CF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CD629C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04272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AB2ACE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E6FA38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2DC9C6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EC792F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84573D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46DBB3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513DC3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99A09D" w:rsidR="009A6C64" w:rsidRPr="00652F37" w:rsidRDefault="00425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38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4A0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906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EE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131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D66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B5D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E1D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58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B2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A34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82A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4C36E6" w:rsidR="004738BE" w:rsidRPr="00FE2105" w:rsidRDefault="00425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1F274A" w:rsidR="00E33283" w:rsidRPr="003A2560" w:rsidRDefault="0042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B4478B" w:rsidR="00E33283" w:rsidRPr="003A2560" w:rsidRDefault="0042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D5E6A8" w:rsidR="00E33283" w:rsidRPr="003A2560" w:rsidRDefault="0042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E6F7DD" w:rsidR="00E33283" w:rsidRPr="003A2560" w:rsidRDefault="0042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859CD7" w:rsidR="00E33283" w:rsidRPr="003A2560" w:rsidRDefault="0042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5A4DD5" w:rsidR="00E33283" w:rsidRPr="003A2560" w:rsidRDefault="0042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D0E3DE" w:rsidR="00E33283" w:rsidRPr="003A2560" w:rsidRDefault="00425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CC7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323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88D28A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AD7CF7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9657EB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4B1152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6A5CC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6BBCB3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425FD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0632D4" w:rsidR="00E33283" w:rsidRPr="004257AF" w:rsidRDefault="004257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7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B67CD7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4031BA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4A8352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32CEE5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433F2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5703F6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ADACC6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6E39DF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210172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54369C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BF6CD0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780BB9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367767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414213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EC3F02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B8415F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E3EEA8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DE42AF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6B238E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91B97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100178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8EF557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DC25B5" w:rsidR="00E33283" w:rsidRPr="00652F37" w:rsidRDefault="00425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9F6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9DF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F94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605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F69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182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594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3F6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701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3BD88" w:rsidR="00113533" w:rsidRPr="00CD562A" w:rsidRDefault="0042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6C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AB2FA" w:rsidR="00113533" w:rsidRPr="00CD562A" w:rsidRDefault="0042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C7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FD46D" w:rsidR="00113533" w:rsidRPr="00CD562A" w:rsidRDefault="0042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BC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85975" w:rsidR="00113533" w:rsidRPr="00CD562A" w:rsidRDefault="0042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D7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98EA6" w:rsidR="00113533" w:rsidRPr="00CD562A" w:rsidRDefault="00425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79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30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BF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7D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A6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F9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2A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7E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A7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57A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