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645192" w:rsidR="002059C0" w:rsidRPr="005E3916" w:rsidRDefault="00D762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9D0F91" w:rsidR="002059C0" w:rsidRPr="00BF0BC9" w:rsidRDefault="00D762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31006B" w:rsidR="005F75C4" w:rsidRPr="00FE2105" w:rsidRDefault="00D762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F0D8BE" w:rsidR="009F3A75" w:rsidRPr="009F3A75" w:rsidRDefault="00D762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E208B0" w:rsidR="004738BE" w:rsidRPr="009F3A75" w:rsidRDefault="00D76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7DA8B5" w:rsidR="004738BE" w:rsidRPr="009F3A75" w:rsidRDefault="00D76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6518AB" w:rsidR="004738BE" w:rsidRPr="009F3A75" w:rsidRDefault="00D76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AE99E6" w:rsidR="004738BE" w:rsidRPr="009F3A75" w:rsidRDefault="00D76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B8D627" w:rsidR="004738BE" w:rsidRPr="009F3A75" w:rsidRDefault="00D76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F8AED9" w:rsidR="004738BE" w:rsidRPr="009F3A75" w:rsidRDefault="00D76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E9D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FB2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5AB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0A5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F1B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66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E5F4A0" w:rsidR="009A6C64" w:rsidRPr="00D7628C" w:rsidRDefault="00D762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2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D7BA5B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092950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8BC647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F7453B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7CB046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A8DDE6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1C65D9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EE2821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DB7C48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BEDC99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08C1A0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76F4E9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AC4454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C2BFDE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DE057F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91170F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6115DD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76C286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966E02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271296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308DA3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1E3400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FDEBBC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DE71AA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78281B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C4BAE2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4386E7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943A30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A50A1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8D040A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E0B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2F7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90B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CE4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99B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6CF9B2" w:rsidR="004738BE" w:rsidRPr="00FE2105" w:rsidRDefault="00D762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019794" w:rsidR="006F0168" w:rsidRPr="00CF3C4F" w:rsidRDefault="00D76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E015EE" w:rsidR="006F0168" w:rsidRPr="00CF3C4F" w:rsidRDefault="00D76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289141" w:rsidR="006F0168" w:rsidRPr="00CF3C4F" w:rsidRDefault="00D76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E92B2C" w:rsidR="006F0168" w:rsidRPr="00CF3C4F" w:rsidRDefault="00D76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D12B3C" w:rsidR="006F0168" w:rsidRPr="00CF3C4F" w:rsidRDefault="00D76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4334E1" w:rsidR="006F0168" w:rsidRPr="00CF3C4F" w:rsidRDefault="00D76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D6D87B" w:rsidR="006F0168" w:rsidRPr="00CF3C4F" w:rsidRDefault="00D76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353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7CF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94D419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B79B56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6B7AAC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FA0474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6D8AA6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FB3575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190F26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ACA90A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541FF7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7301E5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7DA8D0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CE4E01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6CB776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9E2BA9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B0E110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5CC6E9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60732E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EA42B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04A95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BC400B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20CE10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019A72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32EBF5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0BBC8F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1990CA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FA9597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1AE208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4435A3" w:rsidR="009A6C64" w:rsidRPr="00652F37" w:rsidRDefault="00D76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CA6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E9F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05C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39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863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473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367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405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589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B3B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9F1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AFA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20A86C" w:rsidR="004738BE" w:rsidRPr="00FE2105" w:rsidRDefault="00D762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6BDF75" w:rsidR="00E33283" w:rsidRPr="003A2560" w:rsidRDefault="00D76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008746" w:rsidR="00E33283" w:rsidRPr="003A2560" w:rsidRDefault="00D76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963680" w:rsidR="00E33283" w:rsidRPr="003A2560" w:rsidRDefault="00D76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4A9D8E" w:rsidR="00E33283" w:rsidRPr="003A2560" w:rsidRDefault="00D76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D6A37F" w:rsidR="00E33283" w:rsidRPr="003A2560" w:rsidRDefault="00D76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CC3D22" w:rsidR="00E33283" w:rsidRPr="003A2560" w:rsidRDefault="00D76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89E68F" w:rsidR="00E33283" w:rsidRPr="003A2560" w:rsidRDefault="00D76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076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42B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D7E888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D2BD75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258961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556451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221226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E4D6C1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032E40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F1C2E3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7D55BE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551BB0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BBED56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890B2C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449797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99F798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83AFDF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ED3271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31078D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728410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4ACC25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EFB1CA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9D8AE0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ACF397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58F25C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574FFC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847972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9CC2C6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7BD5DB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7EB4F9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A4EE83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436DE3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7448E8" w:rsidR="00E33283" w:rsidRPr="00652F37" w:rsidRDefault="00D76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1DC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88A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73B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6AA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420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1FE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760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FA6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C24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D6FB4" w:rsidR="00113533" w:rsidRPr="00CD562A" w:rsidRDefault="00D762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D6B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34C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C1B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6E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AA8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CFC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2ED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E37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C5B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D35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44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AFD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B49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90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7E1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F40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05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628C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