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645192" w:rsidR="002059C0" w:rsidRPr="005E3916" w:rsidRDefault="00D762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9D0F91" w:rsidR="002059C0" w:rsidRPr="00BF0BC9" w:rsidRDefault="00D762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31006B" w:rsidR="005F75C4" w:rsidRPr="00FE2105" w:rsidRDefault="00D762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F0D8BE" w:rsidR="009F3A75" w:rsidRPr="009F3A75" w:rsidRDefault="00D762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E208B0" w:rsidR="004738BE" w:rsidRPr="009F3A75" w:rsidRDefault="00D76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7DA8B5" w:rsidR="004738BE" w:rsidRPr="009F3A75" w:rsidRDefault="00D76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6518AB" w:rsidR="004738BE" w:rsidRPr="009F3A75" w:rsidRDefault="00D76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AE99E6" w:rsidR="004738BE" w:rsidRPr="009F3A75" w:rsidRDefault="00D76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B8D627" w:rsidR="004738BE" w:rsidRPr="009F3A75" w:rsidRDefault="00D76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F8AED9" w:rsidR="004738BE" w:rsidRPr="009F3A75" w:rsidRDefault="00D762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E9D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FB2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5AB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0A5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F1B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66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E5F4A0" w:rsidR="009A6C64" w:rsidRPr="00D7628C" w:rsidRDefault="00D762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2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D7BA5B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092950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8BC647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F7453B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7CB046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A8DDE6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1C65D9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EE2821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DB7C48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BEDC99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08C1A0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76F4E9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AC4454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C2BFDE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DE057F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91170F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6115DD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76C286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966E02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271296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308DA3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1E3400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FDEBBC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DE71AA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78281B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C4BAE2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4386E7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943A30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FA50A1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8D040A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E0B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2F7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90B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CE4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99B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6CF9B2" w:rsidR="004738BE" w:rsidRPr="00FE2105" w:rsidRDefault="00D762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019794" w:rsidR="006F0168" w:rsidRPr="00CF3C4F" w:rsidRDefault="00D76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E015EE" w:rsidR="006F0168" w:rsidRPr="00CF3C4F" w:rsidRDefault="00D76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289141" w:rsidR="006F0168" w:rsidRPr="00CF3C4F" w:rsidRDefault="00D76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E92B2C" w:rsidR="006F0168" w:rsidRPr="00CF3C4F" w:rsidRDefault="00D76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D12B3C" w:rsidR="006F0168" w:rsidRPr="00CF3C4F" w:rsidRDefault="00D76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4334E1" w:rsidR="006F0168" w:rsidRPr="00CF3C4F" w:rsidRDefault="00D76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D6D87B" w:rsidR="006F0168" w:rsidRPr="00CF3C4F" w:rsidRDefault="00D762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353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7CF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94D419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B79B56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6B7AAC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FA0474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6D8AA6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FB3575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190F26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ACA90A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541FF7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7301E5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7DA8D0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CE4E01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6CB776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9E2BA9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B0E110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5CC6E9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60732E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EA42B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04A95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BC400B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20CE10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019A72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32EBF5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0BBC8F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1990CA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FA9597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1AE208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4435A3" w:rsidR="009A6C64" w:rsidRPr="00652F37" w:rsidRDefault="00D762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CA6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E9F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05C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39C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63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473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367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405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589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B3B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9F1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AFA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20A86C" w:rsidR="004738BE" w:rsidRPr="00FE2105" w:rsidRDefault="00D762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6BDF75" w:rsidR="00E33283" w:rsidRPr="003A2560" w:rsidRDefault="00D76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008746" w:rsidR="00E33283" w:rsidRPr="003A2560" w:rsidRDefault="00D76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963680" w:rsidR="00E33283" w:rsidRPr="003A2560" w:rsidRDefault="00D76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4A9D8E" w:rsidR="00E33283" w:rsidRPr="003A2560" w:rsidRDefault="00D76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D6A37F" w:rsidR="00E33283" w:rsidRPr="003A2560" w:rsidRDefault="00D76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CC3D22" w:rsidR="00E33283" w:rsidRPr="003A2560" w:rsidRDefault="00D76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89E68F" w:rsidR="00E33283" w:rsidRPr="003A2560" w:rsidRDefault="00D762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076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42B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D7E888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D2BD75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258961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556451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221226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E4D6C1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032E40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F1C2E3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7D55BE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551BB0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BBED56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890B2C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449797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99F798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83AFDF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ED3271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31078D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728410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4ACC25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EFB1CA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9D8AE0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ACF397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58F25C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574FFC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847972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9CC2C6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7BD5DB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7EB4F9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A4EE83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436DE3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7448E8" w:rsidR="00E33283" w:rsidRPr="00652F37" w:rsidRDefault="00D762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1DC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88A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73B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6AA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420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1FE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760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FA6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C24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D6FB4" w:rsidR="00113533" w:rsidRPr="00CD562A" w:rsidRDefault="00D762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D6B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34C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C1B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6E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AA8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CFC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2ED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E37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5B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D35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B44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AFD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B49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90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7E1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F40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05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628C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