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4697C8" w:rsidR="002059C0" w:rsidRPr="005E3916" w:rsidRDefault="000202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AD112F" w:rsidR="002059C0" w:rsidRPr="00BF0BC9" w:rsidRDefault="000202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074BCC" w:rsidR="005F75C4" w:rsidRPr="00FE2105" w:rsidRDefault="000202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CA37B" w:rsidR="009F3A75" w:rsidRPr="009F3A75" w:rsidRDefault="000202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084826" w:rsidR="004738BE" w:rsidRPr="009F3A75" w:rsidRDefault="000202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0A922E" w:rsidR="004738BE" w:rsidRPr="009F3A75" w:rsidRDefault="000202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495DF" w:rsidR="004738BE" w:rsidRPr="009F3A75" w:rsidRDefault="000202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E59C5C" w:rsidR="004738BE" w:rsidRPr="009F3A75" w:rsidRDefault="000202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1BBEEA" w:rsidR="004738BE" w:rsidRPr="009F3A75" w:rsidRDefault="000202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4853A3" w:rsidR="004738BE" w:rsidRPr="009F3A75" w:rsidRDefault="000202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346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3C1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896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2F0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F8F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F07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109D4C" w:rsidR="009A6C64" w:rsidRPr="00020202" w:rsidRDefault="00020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769F9B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7789C9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79FF87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B03C5E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10C770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B49DF4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ABE324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CC4DDB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3AD512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6B635C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FCC072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B667E7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DD7569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D1E944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0AE23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B54BF8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93275C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1B0FB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AE1C89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B53449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F22D4A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F3731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62F6A6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19079C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F9CF53" w:rsidR="009A6C64" w:rsidRPr="00020202" w:rsidRDefault="00020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04FB71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B8DEC2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707333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0D31D5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F2F176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61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4C9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F7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998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0B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58CB40" w:rsidR="004738BE" w:rsidRPr="00FE2105" w:rsidRDefault="000202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A4550B" w:rsidR="006F0168" w:rsidRPr="00CF3C4F" w:rsidRDefault="000202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E3855A" w:rsidR="006F0168" w:rsidRPr="00CF3C4F" w:rsidRDefault="000202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5851D" w:rsidR="006F0168" w:rsidRPr="00CF3C4F" w:rsidRDefault="000202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DAAA6F" w:rsidR="006F0168" w:rsidRPr="00CF3C4F" w:rsidRDefault="000202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70284E" w:rsidR="006F0168" w:rsidRPr="00CF3C4F" w:rsidRDefault="000202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D023FE" w:rsidR="006F0168" w:rsidRPr="00CF3C4F" w:rsidRDefault="000202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70698E" w:rsidR="006F0168" w:rsidRPr="00CF3C4F" w:rsidRDefault="000202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D22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612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1E61AF" w:rsidR="009A6C64" w:rsidRPr="00020202" w:rsidRDefault="00020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925672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834066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82023D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7C877A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0E270B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5CBE69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9DC141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09948A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41C07B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25D07A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AE750F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5AA072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642381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8FE033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266DF3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78EBBC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9CBB3B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D3F91A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3863CE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168A98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7E1F04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394F01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704B73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D91F1D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A6B22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4652A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A1805C" w:rsidR="009A6C64" w:rsidRPr="00652F37" w:rsidRDefault="00020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61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F34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D4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F37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EB0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C98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C9C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56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564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456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9C9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842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A139D4" w:rsidR="004738BE" w:rsidRPr="00FE2105" w:rsidRDefault="000202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879935" w:rsidR="00E33283" w:rsidRPr="003A2560" w:rsidRDefault="000202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E668F9" w:rsidR="00E33283" w:rsidRPr="003A2560" w:rsidRDefault="000202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7A6E35" w:rsidR="00E33283" w:rsidRPr="003A2560" w:rsidRDefault="000202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F7C98" w:rsidR="00E33283" w:rsidRPr="003A2560" w:rsidRDefault="000202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A16D16" w:rsidR="00E33283" w:rsidRPr="003A2560" w:rsidRDefault="000202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97C95A" w:rsidR="00E33283" w:rsidRPr="003A2560" w:rsidRDefault="000202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200416" w:rsidR="00E33283" w:rsidRPr="003A2560" w:rsidRDefault="000202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1B7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7D6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C5AFAD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44B210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DC37E9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16C61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CA26C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E3F748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3B8161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70BF09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96F5E4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267AB8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59FA6E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726E9E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072A8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14DD60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585607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91210F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3DEAB2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71748F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689282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2339F0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F9799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AE7FA3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088DDD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330A0B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EEDCF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7F59C2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473B06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990C10" w:rsidR="00E33283" w:rsidRPr="00020202" w:rsidRDefault="000202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2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292F42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A9E16D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934289" w:rsidR="00E33283" w:rsidRPr="00652F37" w:rsidRDefault="000202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6C3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C4B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F64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C27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A8D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024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CBD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8C2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CE6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533F3" w:rsidR="00113533" w:rsidRPr="00CD562A" w:rsidRDefault="000202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5E0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D1BA3" w:rsidR="00113533" w:rsidRPr="00CD562A" w:rsidRDefault="000202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AE9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048D5" w:rsidR="00113533" w:rsidRPr="00CD562A" w:rsidRDefault="000202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2D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4130A7" w:rsidR="00113533" w:rsidRPr="00CD562A" w:rsidRDefault="000202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7B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604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A5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020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2D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5A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B76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3A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16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55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3C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20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