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4697C8" w:rsidR="002059C0" w:rsidRPr="005E3916" w:rsidRDefault="000202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AD112F" w:rsidR="002059C0" w:rsidRPr="00BF0BC9" w:rsidRDefault="000202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074BCC" w:rsidR="005F75C4" w:rsidRPr="00FE2105" w:rsidRDefault="000202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CA37B" w:rsidR="009F3A75" w:rsidRPr="009F3A75" w:rsidRDefault="000202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084826" w:rsidR="004738BE" w:rsidRPr="009F3A75" w:rsidRDefault="000202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A922E" w:rsidR="004738BE" w:rsidRPr="009F3A75" w:rsidRDefault="000202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D495DF" w:rsidR="004738BE" w:rsidRPr="009F3A75" w:rsidRDefault="000202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E59C5C" w:rsidR="004738BE" w:rsidRPr="009F3A75" w:rsidRDefault="000202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1BBEEA" w:rsidR="004738BE" w:rsidRPr="009F3A75" w:rsidRDefault="000202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4853A3" w:rsidR="004738BE" w:rsidRPr="009F3A75" w:rsidRDefault="000202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46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3C1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896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F0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F8F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F07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109D4C" w:rsidR="009A6C64" w:rsidRPr="00020202" w:rsidRDefault="00020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769F9B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7789C9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79FF87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B03C5E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10C770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49DF4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ABE324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CC4DDB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AD512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6B635C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FCC072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B667E7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DD7569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D1E944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70AE23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B54BF8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93275C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1B0FB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AE1C89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B53449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F22D4A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F3731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62F6A6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19079C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F9CF53" w:rsidR="009A6C64" w:rsidRPr="00020202" w:rsidRDefault="00020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04FB71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8DEC2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707333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0D31D5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F2F176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61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4C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FF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998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0B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58CB40" w:rsidR="004738BE" w:rsidRPr="00FE2105" w:rsidRDefault="000202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A4550B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E3855A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B5851D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DAAA6F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70284E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D023FE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70698E" w:rsidR="006F0168" w:rsidRPr="00CF3C4F" w:rsidRDefault="000202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D22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612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1E61AF" w:rsidR="009A6C64" w:rsidRPr="00020202" w:rsidRDefault="00020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925672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834066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82023D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7C877A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0E270B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CBE69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9DC141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09948A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41C07B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25D07A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AE750F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5AA072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642381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8FE033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66DF3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78EBBC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CBB3B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D3F91A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3863CE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68A98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7E1F04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394F01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704B73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D91F1D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A6B22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4652A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1805C" w:rsidR="009A6C64" w:rsidRPr="00652F37" w:rsidRDefault="0002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61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F34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D4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F37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B0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98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C9C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56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564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456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9C9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842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A139D4" w:rsidR="004738BE" w:rsidRPr="00FE2105" w:rsidRDefault="000202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879935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E668F9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7A6E35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F7C98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A16D16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7C95A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200416" w:rsidR="00E33283" w:rsidRPr="003A2560" w:rsidRDefault="000202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1B7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D6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C5AFAD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44B210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C37E9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16C61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CA26C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3F748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3B8161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70BF09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96F5E4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67AB8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59FA6E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726E9E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072A8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14DD60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85607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91210F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3DEAB2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1748F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689282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2339F0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F9799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E7FA3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088DDD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330A0B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EEDCF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7F59C2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473B06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90C10" w:rsidR="00E33283" w:rsidRPr="00020202" w:rsidRDefault="000202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92F42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A9E16D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934289" w:rsidR="00E33283" w:rsidRPr="00652F37" w:rsidRDefault="000202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6C3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C4B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F64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27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A8D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024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CBD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8C2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CE6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533F3" w:rsidR="00113533" w:rsidRPr="00CD562A" w:rsidRDefault="000202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5E0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D1BA3" w:rsidR="00113533" w:rsidRPr="00CD562A" w:rsidRDefault="000202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AE9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048D5" w:rsidR="00113533" w:rsidRPr="00CD562A" w:rsidRDefault="000202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2D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130A7" w:rsidR="00113533" w:rsidRPr="00CD562A" w:rsidRDefault="000202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7B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604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A5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020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2D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5A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76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3A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16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55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3C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0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