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AFFD38" w:rsidR="002059C0" w:rsidRPr="005E3916" w:rsidRDefault="009C59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023546" w:rsidR="002059C0" w:rsidRPr="00BF0BC9" w:rsidRDefault="009C59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737025" w:rsidR="005F75C4" w:rsidRPr="00FE2105" w:rsidRDefault="009C59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6217D4" w:rsidR="009F3A75" w:rsidRPr="009F3A75" w:rsidRDefault="009C59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C6ABD3" w:rsidR="004738BE" w:rsidRPr="009F3A75" w:rsidRDefault="009C5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F63D79" w:rsidR="004738BE" w:rsidRPr="009F3A75" w:rsidRDefault="009C5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554C8D" w:rsidR="004738BE" w:rsidRPr="009F3A75" w:rsidRDefault="009C5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0CF04E" w:rsidR="004738BE" w:rsidRPr="009F3A75" w:rsidRDefault="009C5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AB459F" w:rsidR="004738BE" w:rsidRPr="009F3A75" w:rsidRDefault="009C5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0DF2FB" w:rsidR="004738BE" w:rsidRPr="009F3A75" w:rsidRDefault="009C59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A4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60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3A9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853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699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F11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2F1FA6" w:rsidR="009A6C64" w:rsidRPr="009C5902" w:rsidRDefault="009C5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FF8874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B3A3FA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25B8C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CE3A2E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BE28B6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EE5D3A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2D0E6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A3A5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8472A6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D2225E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D08F6F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12269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4F9AF9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3E5E2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32BB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A2FF6E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D994B1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70947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216535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C03F72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1079E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26E2BC5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407AC1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5B4332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E8986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5A155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F96AE2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92E779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B67B9C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DB4E2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52D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499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84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D2B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35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38DCE2" w:rsidR="004738BE" w:rsidRPr="00FE2105" w:rsidRDefault="009C59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FCA71E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DD3647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28302A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5717B09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E8FDC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BFC96B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80B1AD" w:rsidR="006F0168" w:rsidRPr="00CF3C4F" w:rsidRDefault="009C59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841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88D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092EE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0D9784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2388A4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2B24C8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6226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5D1C98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2596A6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FCA599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AA9466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361870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52C808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5AE9A3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EE16B8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E2A104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4A2E5C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489F18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D13C39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41A65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BDB1A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B061C2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D89C18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C41D8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BCAF1A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98A3C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98A671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50C89D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C9394" w:rsidR="009A6C64" w:rsidRPr="00652F37" w:rsidRDefault="009C59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F0BAAB" w:rsidR="009A6C64" w:rsidRPr="009C5902" w:rsidRDefault="009C59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90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081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41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CE3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D0F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72E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6B41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B8B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5BF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C8B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2DB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83C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540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4430A0" w:rsidR="004738BE" w:rsidRPr="00FE2105" w:rsidRDefault="009C59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271931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36229D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3DBB41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26ED2A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EC80C8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1A980F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22240B" w:rsidR="00E33283" w:rsidRPr="003A2560" w:rsidRDefault="009C59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23B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719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EA91D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108399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80A10D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1A1663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F78534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5E3D14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EDC712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221382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958E6D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5DABC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A37F35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35EAAE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212FC5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9C6AB0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928BB9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23E9D9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2192FF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709DC9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63AA6C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B49515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BD08CB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6BF721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AFD7B6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A45BA3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AB2E4E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A61DBA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5B6EFC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E2B695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611BA41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B0B841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DC753A" w:rsidR="00E33283" w:rsidRPr="00652F37" w:rsidRDefault="009C59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89F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65A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626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6CD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A73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44B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CEA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95A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52E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FD118" w:rsidR="00113533" w:rsidRPr="00CD562A" w:rsidRDefault="009C59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5BA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BDB651" w:rsidR="00113533" w:rsidRPr="00CD562A" w:rsidRDefault="009C59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Fastelavn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6CC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B8A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A9A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AF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351D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45A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B2F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A98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908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F0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4469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B1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26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E9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0B6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590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