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4747B8" w:rsidR="002059C0" w:rsidRPr="005E3916" w:rsidRDefault="00D803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9BAB2A" w:rsidR="002059C0" w:rsidRPr="00BF0BC9" w:rsidRDefault="00D803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BF3E7D" w:rsidR="005F75C4" w:rsidRPr="00FE2105" w:rsidRDefault="00D803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A9610" w:rsidR="009F3A75" w:rsidRPr="009F3A75" w:rsidRDefault="00D803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B5AEFE" w:rsidR="004738BE" w:rsidRPr="009F3A75" w:rsidRDefault="00D80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CC1F33" w:rsidR="004738BE" w:rsidRPr="009F3A75" w:rsidRDefault="00D80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5BFD0E" w:rsidR="004738BE" w:rsidRPr="009F3A75" w:rsidRDefault="00D80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BCFEAD" w:rsidR="004738BE" w:rsidRPr="009F3A75" w:rsidRDefault="00D80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BCD06B" w:rsidR="004738BE" w:rsidRPr="009F3A75" w:rsidRDefault="00D80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4ABB8B" w:rsidR="004738BE" w:rsidRPr="009F3A75" w:rsidRDefault="00D803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F36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95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05D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069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8D1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CB8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B1116E" w:rsidR="009A6C64" w:rsidRPr="00D803CD" w:rsidRDefault="00D80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3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9DA4A5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F58463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F14D12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95E5E7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29A5BD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9C239D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7347D1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7681A2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A6D841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521390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86C2B5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F1C583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1E26EF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3FE9A3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2B5D30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EFF6E0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AE1D1F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8442C1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27DA11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37DD02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B1C5FA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9FAA16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613F54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B2C656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F45FED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E52E3D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4ECE0A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3E3B91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93047B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AECBDF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CFE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03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880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44A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853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B4BFBD" w:rsidR="004738BE" w:rsidRPr="00FE2105" w:rsidRDefault="00D803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B27E72" w:rsidR="006F0168" w:rsidRPr="00CF3C4F" w:rsidRDefault="00D80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5EE1F6" w:rsidR="006F0168" w:rsidRPr="00CF3C4F" w:rsidRDefault="00D80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82662F" w:rsidR="006F0168" w:rsidRPr="00CF3C4F" w:rsidRDefault="00D80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C7D31" w:rsidR="006F0168" w:rsidRPr="00CF3C4F" w:rsidRDefault="00D80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50E4AF" w:rsidR="006F0168" w:rsidRPr="00CF3C4F" w:rsidRDefault="00D80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A2A610" w:rsidR="006F0168" w:rsidRPr="00CF3C4F" w:rsidRDefault="00D80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B3054D" w:rsidR="006F0168" w:rsidRPr="00CF3C4F" w:rsidRDefault="00D803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7D6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815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D831F2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160F82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ABFE8D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629534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5CBD9D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2CD17C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308E2C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E38535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23CD66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C9D859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FA7090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0903FF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A07F19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821C64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068C68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A64B29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5CBF7D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96A005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CC4645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C17C78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C5551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A8663C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7E84A3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DF516C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CFDDA3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5E655E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55676C" w:rsidR="009A6C64" w:rsidRPr="00652F37" w:rsidRDefault="00D80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5DD3CE" w:rsidR="009A6C64" w:rsidRPr="00D803CD" w:rsidRDefault="00D80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3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51D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887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792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96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99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46A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88A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942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BE3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874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8D9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DC1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F7653B" w:rsidR="004738BE" w:rsidRPr="00FE2105" w:rsidRDefault="00D803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3D2297" w:rsidR="00E33283" w:rsidRPr="003A2560" w:rsidRDefault="00D80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48C2A9" w:rsidR="00E33283" w:rsidRPr="003A2560" w:rsidRDefault="00D80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FC9E33" w:rsidR="00E33283" w:rsidRPr="003A2560" w:rsidRDefault="00D80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B48D59" w:rsidR="00E33283" w:rsidRPr="003A2560" w:rsidRDefault="00D80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47992D" w:rsidR="00E33283" w:rsidRPr="003A2560" w:rsidRDefault="00D80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DD5278" w:rsidR="00E33283" w:rsidRPr="003A2560" w:rsidRDefault="00D80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A34E18" w:rsidR="00E33283" w:rsidRPr="003A2560" w:rsidRDefault="00D803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165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634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AEFDDC" w:rsidR="00E33283" w:rsidRPr="00D803CD" w:rsidRDefault="00D803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3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113A3D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2DA0A4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D40D39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40DC42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62E4CB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A8887B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DDADE4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F25950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A3816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7B1278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F1217A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957057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60BE6C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2CF210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734105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312045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39651F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320F44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F5BF55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4FDD7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59E796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7CF211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FA5F31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3C977B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C6C81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ACE120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CB4D52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C0C75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706A27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A3218C" w:rsidR="00E33283" w:rsidRPr="00652F37" w:rsidRDefault="00D803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4AE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666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F64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50F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D76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17A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B02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4C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E5D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FE234" w:rsidR="00113533" w:rsidRPr="00CD562A" w:rsidRDefault="00D80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F9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5D31F3" w:rsidR="00113533" w:rsidRPr="00CD562A" w:rsidRDefault="00D80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38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131C7" w:rsidR="00113533" w:rsidRPr="00CD562A" w:rsidRDefault="00D803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45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18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7C7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04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8D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10F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34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201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732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EF2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988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AF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4A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03C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