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4747B8" w:rsidR="002059C0" w:rsidRPr="005E3916" w:rsidRDefault="00D803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9BAB2A" w:rsidR="002059C0" w:rsidRPr="00BF0BC9" w:rsidRDefault="00D803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F3E7D" w:rsidR="005F75C4" w:rsidRPr="00FE2105" w:rsidRDefault="00D80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1A9610" w:rsidR="009F3A75" w:rsidRPr="009F3A75" w:rsidRDefault="00D803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B5AEFE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CC1F33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5BFD0E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CFEAD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CD06B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ABB8B" w:rsidR="004738BE" w:rsidRPr="009F3A75" w:rsidRDefault="00D803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36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9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05D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6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8D1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CB8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B1116E" w:rsidR="009A6C64" w:rsidRPr="00D803CD" w:rsidRDefault="00D80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3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DA4A5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F58463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F14D12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95E5E7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29A5B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9C239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7347D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681A2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A6D84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521390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86C2B5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F1C583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1E26EF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3FE9A3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B5D30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EFF6E0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AE1D1F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442C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27DA1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37DD02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B1C5FA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FAA16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613F54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B2C656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F45FE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E52E3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ECE0A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3E3B9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3047B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ECBDF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CFE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003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80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44A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853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4BFBD" w:rsidR="004738BE" w:rsidRPr="00FE2105" w:rsidRDefault="00D803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B27E72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5EE1F6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82662F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C7D31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50E4AF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2A610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3054D" w:rsidR="006F0168" w:rsidRPr="00CF3C4F" w:rsidRDefault="00D803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D6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81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831F2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160F82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ABFE8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29534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5CBD9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2CD17C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308E2C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E38535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23CD66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C9D859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FA7090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903FF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A07F19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21C64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068C68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64B29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CBF7D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96A005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CC4645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C17C78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C5551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8663C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E84A3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DF516C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CFDDA3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5E655E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5676C" w:rsidR="009A6C64" w:rsidRPr="00652F37" w:rsidRDefault="00D80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5DD3CE" w:rsidR="009A6C64" w:rsidRPr="00D803CD" w:rsidRDefault="00D80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3C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51D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887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92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E96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9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46A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88A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942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BE3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874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8D9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DC1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F7653B" w:rsidR="004738BE" w:rsidRPr="00FE2105" w:rsidRDefault="00D803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3D2297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48C2A9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FC9E33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B48D59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47992D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DD5278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A34E18" w:rsidR="00E33283" w:rsidRPr="003A2560" w:rsidRDefault="00D803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65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634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AEFDDC" w:rsidR="00E33283" w:rsidRPr="00D803CD" w:rsidRDefault="00D803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113A3D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2DA0A4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D40D39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40DC42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62E4CB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8887B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DADE4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F25950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EA3816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B1278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F1217A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957057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60BE6C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2CF210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34105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312045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39651F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320F44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F5BF55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4FDD7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59E796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7CF211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A5F31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3C977B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C6C81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CE120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CB4D52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C0C75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06A27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3218C" w:rsidR="00E33283" w:rsidRPr="00652F37" w:rsidRDefault="00D803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4AE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666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F64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50F5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D76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17A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B02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54C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E5D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FE234" w:rsidR="00113533" w:rsidRPr="00CD562A" w:rsidRDefault="00D80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F9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D31F3" w:rsidR="00113533" w:rsidRPr="00CD562A" w:rsidRDefault="00D80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38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F131C7" w:rsidR="00113533" w:rsidRPr="00CD562A" w:rsidRDefault="00D803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45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318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7C7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04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8D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10F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34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01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32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EF2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88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AF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4A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03C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