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E7119C" w:rsidR="002059C0" w:rsidRPr="005E3916" w:rsidRDefault="00ED28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248932" w:rsidR="002059C0" w:rsidRPr="00BF0BC9" w:rsidRDefault="00ED28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1595D7" w:rsidR="005F75C4" w:rsidRPr="00FE2105" w:rsidRDefault="00ED2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8982F" w:rsidR="009F3A75" w:rsidRPr="009F3A75" w:rsidRDefault="00ED28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DF4C53" w:rsidR="004738BE" w:rsidRPr="009F3A75" w:rsidRDefault="00ED2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1462C" w:rsidR="004738BE" w:rsidRPr="009F3A75" w:rsidRDefault="00ED2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0D810F" w:rsidR="004738BE" w:rsidRPr="009F3A75" w:rsidRDefault="00ED2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E201AE" w:rsidR="004738BE" w:rsidRPr="009F3A75" w:rsidRDefault="00ED2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F97B4" w:rsidR="004738BE" w:rsidRPr="009F3A75" w:rsidRDefault="00ED2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F6BF09" w:rsidR="004738BE" w:rsidRPr="009F3A75" w:rsidRDefault="00ED2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B3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E21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45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B16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26C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30B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110973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46195A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8B5FC1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E11FA3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21AB48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DDEE04" w:rsidR="009A6C64" w:rsidRPr="00ED281D" w:rsidRDefault="00ED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7BD297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6244A1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4549F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58723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ED5FDA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ED629B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CD6EDF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E02F9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F28483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1D9438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9F6C36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1EFCDC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71C0D" w:rsidR="009A6C64" w:rsidRPr="00ED281D" w:rsidRDefault="00ED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C5B6B5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71EEC6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6D5BC4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CD6EDF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BAC1A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EDA68B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C3149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3C2D73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B4F99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1EC93A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A65929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F42F86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CFE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75E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B5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1D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C4D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AA3858" w:rsidR="004738BE" w:rsidRPr="00FE2105" w:rsidRDefault="00ED28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BA89F8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64F5EC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4B344A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1C0958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88329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4B268D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D8F7E7" w:rsidR="006F0168" w:rsidRPr="00CF3C4F" w:rsidRDefault="00ED2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345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124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26BFEB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FD829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03B40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89881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6007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663A4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E7E1DF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277D8F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1C1CE5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22A1A6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C12B82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B38FC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2440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5CB34A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B80DE6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682DA4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C4F314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8B559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29C88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EC9A6C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2D55D7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B3FC7C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E68F31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2DCE0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25694E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30A79F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1F2618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0E3725" w:rsidR="009A6C64" w:rsidRPr="00652F37" w:rsidRDefault="00ED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664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E24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9ED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DE6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BAE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415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BDD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8C0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9F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A99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3E5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AD9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D2956D" w:rsidR="004738BE" w:rsidRPr="00FE2105" w:rsidRDefault="00ED2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6B8162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D9F4E7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77BF90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59480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36AAED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4B2CE9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61563" w:rsidR="00E33283" w:rsidRPr="003A2560" w:rsidRDefault="00ED2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7AB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D05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117C45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C9BE18" w:rsidR="00E33283" w:rsidRPr="00ED281D" w:rsidRDefault="00ED28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24304A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14AB31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14690A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FF3822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34607A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B97F2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0AB32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E15B7F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D05B99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0AD7CA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CD06DD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983DD9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0A3B78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9A1B94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B85D4F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A654AD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DBB7F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A2F49D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E22BE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3763AE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110A3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C8A405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214F6E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D26CDC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63538D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F2FF44" w:rsidR="00E33283" w:rsidRPr="00ED281D" w:rsidRDefault="00ED28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CBB8F1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5C9F0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0CB632" w:rsidR="00E33283" w:rsidRPr="00652F37" w:rsidRDefault="00ED2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B65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6FF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573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221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54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2E7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662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4D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66D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75E20" w:rsidR="00113533" w:rsidRPr="00CD562A" w:rsidRDefault="00ED2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8C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AEBB08" w:rsidR="00113533" w:rsidRPr="00CD562A" w:rsidRDefault="00ED2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41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AFDD8" w:rsidR="00113533" w:rsidRPr="00CD562A" w:rsidRDefault="00ED2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21A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207E22" w:rsidR="00113533" w:rsidRPr="00CD562A" w:rsidRDefault="00ED2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E7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52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92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74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F1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22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E0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E2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87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3E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3A4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81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