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7A20B" w:rsidR="002059C0" w:rsidRPr="005E3916" w:rsidRDefault="009805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740169" w:rsidR="002059C0" w:rsidRPr="00BF0BC9" w:rsidRDefault="009805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C3BC5F" w:rsidR="005F75C4" w:rsidRPr="00FE2105" w:rsidRDefault="009805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962B93" w:rsidR="009F3A75" w:rsidRPr="009F3A75" w:rsidRDefault="009805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1FC247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97283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32C62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87BA7C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0BA4D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895AB" w:rsidR="004738BE" w:rsidRPr="009F3A75" w:rsidRDefault="00980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20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B6B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65F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02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8BC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776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627C6" w:rsidR="009A6C64" w:rsidRPr="00980575" w:rsidRDefault="00980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711D4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F2E6D4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7A5A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5F6002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600DF" w:rsidR="009A6C64" w:rsidRPr="00980575" w:rsidRDefault="00980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5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BFE3F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120A9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5B6A0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A6A9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B01C49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1884E0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EB5494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37100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D5F203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9F0D4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6E907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E810C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F087A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6F4D0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868C6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5CE12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1CE8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6644CD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33FD6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F7964D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B875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E26BD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6FE54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844D4D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710BE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E22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1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992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A33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3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47BEFB" w:rsidR="004738BE" w:rsidRPr="00FE2105" w:rsidRDefault="009805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0A46A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415018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6D5B6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5B8D1F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B64969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D81DB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E8D54" w:rsidR="006F0168" w:rsidRPr="00CF3C4F" w:rsidRDefault="00980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D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3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449F7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17FB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93B1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559FA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AEAB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42DEB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91666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1A196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CD5BB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F4D362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57EF7C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ED9C9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E544C6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FF8D3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A30363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81C2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9878B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1C07A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5E915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0CC5CA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E3AF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CD064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0F9176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B1DA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DF6E7E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FDCB7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EFABF2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C88B1" w:rsidR="009A6C64" w:rsidRPr="00652F37" w:rsidRDefault="0098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E4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D5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58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48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80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7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C2C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633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2A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EF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8A0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A4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2DB83E" w:rsidR="004738BE" w:rsidRPr="00FE2105" w:rsidRDefault="009805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1EBDE6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2C9580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5D44BE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A1D3A7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7222D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C82B9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BAAF25" w:rsidR="00E33283" w:rsidRPr="003A2560" w:rsidRDefault="00980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D6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E14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498E3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F2C87C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88BA8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80157F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BA6DF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6881C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7FDFA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5D362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947BFE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3961FB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0DAEFD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911C8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22C24C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4DAAA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CE556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1CD10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E5522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E1982D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F14FF0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31FDD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69007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B61B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5FC1B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7F6F6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F9069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B447F5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C70524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FBFBA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8FF7F4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8CD268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D7902" w:rsidR="00E33283" w:rsidRPr="00652F37" w:rsidRDefault="00980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83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98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41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F7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59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3E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28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62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AE2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A30C36" w:rsidR="00113533" w:rsidRPr="00CD562A" w:rsidRDefault="00980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FC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A7362" w:rsidR="00113533" w:rsidRPr="00CD562A" w:rsidRDefault="00980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9C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5C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6B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FE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5F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16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77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7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49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A7D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A8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07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8A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A2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31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0575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