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7A20B" w:rsidR="002059C0" w:rsidRPr="005E3916" w:rsidRDefault="009805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740169" w:rsidR="002059C0" w:rsidRPr="00BF0BC9" w:rsidRDefault="009805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C3BC5F" w:rsidR="005F75C4" w:rsidRPr="00FE2105" w:rsidRDefault="009805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962B93" w:rsidR="009F3A75" w:rsidRPr="009F3A75" w:rsidRDefault="009805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1FC247" w:rsidR="004738BE" w:rsidRPr="009F3A75" w:rsidRDefault="00980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97283" w:rsidR="004738BE" w:rsidRPr="009F3A75" w:rsidRDefault="00980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C32C62" w:rsidR="004738BE" w:rsidRPr="009F3A75" w:rsidRDefault="00980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87BA7C" w:rsidR="004738BE" w:rsidRPr="009F3A75" w:rsidRDefault="00980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70BA4D" w:rsidR="004738BE" w:rsidRPr="009F3A75" w:rsidRDefault="00980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895AB" w:rsidR="004738BE" w:rsidRPr="009F3A75" w:rsidRDefault="00980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020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B6B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65F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602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8BC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776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D627C6" w:rsidR="009A6C64" w:rsidRPr="00980575" w:rsidRDefault="00980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B711D4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2E6D4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7A5A5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5F6002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600DF" w:rsidR="009A6C64" w:rsidRPr="00980575" w:rsidRDefault="00980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BFE3F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120A9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15B6A0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A6A9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B01C49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1884E0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EB5494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637100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D5F203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9F0D4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66E907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E810C5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2F087A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6F4D0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868C6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5CE12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1CE85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644CD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D33FD6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F7964D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B875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E26BD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96FE54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844D4D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710BE5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22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315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992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A33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839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47BEFB" w:rsidR="004738BE" w:rsidRPr="00FE2105" w:rsidRDefault="009805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50A46A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415018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6D5B6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5B8D1F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B64969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3D81DB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E8D54" w:rsidR="006F0168" w:rsidRPr="00CF3C4F" w:rsidRDefault="00980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D7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239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449F7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17FB5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93B1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1559FA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AEAB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42DEB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491666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1A196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CD5BB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F4D362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57EF7C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ED9C9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E544C6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3FF8D3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A30363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81C2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49878B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61C07A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05E915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0CC5CA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1E3AF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CD064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0F9176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BB1DA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DF6E7E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FDCB7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EFABF2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0C88B1" w:rsidR="009A6C64" w:rsidRPr="00652F37" w:rsidRDefault="00980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E4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D5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583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48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80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7F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C2C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633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2A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EF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8A0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A4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2DB83E" w:rsidR="004738BE" w:rsidRPr="00FE2105" w:rsidRDefault="009805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1EBDE6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2C9580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5D44BE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A1D3A7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27222D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C82B9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BAAF25" w:rsidR="00E33283" w:rsidRPr="003A2560" w:rsidRDefault="00980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D6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E14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1498E3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F2C87C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88BA8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80157F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BA6DF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D6881C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7FDFA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5D3626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947BFE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3961FB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0DAEFD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D911C8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22C24C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4DAAA6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CE5566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1CD10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E55226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E1982D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F14FF0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31FDD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C69007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DB61B6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25FC1B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7F6F6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F9069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B447F5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C70524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FFBFBA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8FF7F4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8CD268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D7902" w:rsidR="00E33283" w:rsidRPr="00652F37" w:rsidRDefault="00980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83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B98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41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7F7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259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3E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D28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62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AE2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A30C36" w:rsidR="00113533" w:rsidRPr="00CD562A" w:rsidRDefault="00980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FC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A7362" w:rsidR="00113533" w:rsidRPr="00CD562A" w:rsidRDefault="00980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E9C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5C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6B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FE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5F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16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77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7A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49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7D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A8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07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8A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A2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31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0575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