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26637C" w:rsidR="002059C0" w:rsidRPr="005E3916" w:rsidRDefault="00142D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8EEDE36" w:rsidR="002059C0" w:rsidRPr="00BF0BC9" w:rsidRDefault="00142D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450EE5" w:rsidR="005F75C4" w:rsidRPr="00FE2105" w:rsidRDefault="00142D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737E99" w:rsidR="009F3A75" w:rsidRPr="009F3A75" w:rsidRDefault="00142D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F6B658" w:rsidR="004738BE" w:rsidRPr="009F3A75" w:rsidRDefault="00142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338D31" w:rsidR="004738BE" w:rsidRPr="009F3A75" w:rsidRDefault="00142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143D6A" w:rsidR="004738BE" w:rsidRPr="009F3A75" w:rsidRDefault="00142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9524C0" w:rsidR="004738BE" w:rsidRPr="009F3A75" w:rsidRDefault="00142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031656" w:rsidR="004738BE" w:rsidRPr="009F3A75" w:rsidRDefault="00142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FE7CA8" w:rsidR="004738BE" w:rsidRPr="009F3A75" w:rsidRDefault="00142D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EF1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7C8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4CB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D6B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513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1F2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5C63FD" w:rsidR="009A6C64" w:rsidRPr="00142DD6" w:rsidRDefault="00142D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DD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BEC62E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70213D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4C39E1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7F529B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FC609C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485EBE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ED7871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8BD840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0E8261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92594F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20B3ED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0235BF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6EEF71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D9070C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DE8BBC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AA5C37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27B565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485EAA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62EB34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1C11C9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A12F19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7DA693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CD75A9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64EDBF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A691F9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F540B5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4F0656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DDE540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254D9F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89D32B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772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255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28E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7FC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150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3A54E9" w:rsidR="004738BE" w:rsidRPr="00FE2105" w:rsidRDefault="00142D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99CE14" w:rsidR="006F0168" w:rsidRPr="00CF3C4F" w:rsidRDefault="00142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BBE2D5" w:rsidR="006F0168" w:rsidRPr="00CF3C4F" w:rsidRDefault="00142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046FEE" w:rsidR="006F0168" w:rsidRPr="00CF3C4F" w:rsidRDefault="00142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E3EA13" w:rsidR="006F0168" w:rsidRPr="00CF3C4F" w:rsidRDefault="00142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084ADC" w:rsidR="006F0168" w:rsidRPr="00CF3C4F" w:rsidRDefault="00142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10FE19" w:rsidR="006F0168" w:rsidRPr="00CF3C4F" w:rsidRDefault="00142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287718" w:rsidR="006F0168" w:rsidRPr="00CF3C4F" w:rsidRDefault="00142D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EEB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8D6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B2B5C7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692E43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0FDC2B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923F7A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EA7CE8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D2ABF2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B1B866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8FE375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AC63AF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62AA36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65C49C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ED4D54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E667F6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60EC12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CACECE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574F4B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A55302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88FD89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B55163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97B0F1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5F3B97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84A800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61E0B6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8CDA3C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991A22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D8E0E8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E6A101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C31601" w:rsidR="009A6C64" w:rsidRPr="00652F37" w:rsidRDefault="00142D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2FF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186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7A2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C27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75B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50D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6CC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438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FAA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C05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1E1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F64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8874A0" w:rsidR="004738BE" w:rsidRPr="00FE2105" w:rsidRDefault="00142D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2B7F27" w:rsidR="00E33283" w:rsidRPr="003A2560" w:rsidRDefault="00142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25EB4F" w:rsidR="00E33283" w:rsidRPr="003A2560" w:rsidRDefault="00142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CF5ED9" w:rsidR="00E33283" w:rsidRPr="003A2560" w:rsidRDefault="00142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F4E393" w:rsidR="00E33283" w:rsidRPr="003A2560" w:rsidRDefault="00142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6CBA62" w:rsidR="00E33283" w:rsidRPr="003A2560" w:rsidRDefault="00142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3AA5B4" w:rsidR="00E33283" w:rsidRPr="003A2560" w:rsidRDefault="00142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A538C0" w:rsidR="00E33283" w:rsidRPr="003A2560" w:rsidRDefault="00142D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555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E98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464D09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D7ADE2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B67009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90BA20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E2CE73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F2E542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9A5840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F9CD7F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BB4009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8EEE22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42E82A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091B28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3B37A1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C27AE4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E4CED5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FF5447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CA0BC6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48F0E4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AC4849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2A0DF2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8AEBB1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59AC6F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655C30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8B2492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1C9A62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2AFDBE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F978FF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088C9D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8C10FC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07B8EE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05E4C8" w:rsidR="00E33283" w:rsidRPr="00652F37" w:rsidRDefault="00142D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26B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662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695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17E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000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D05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6C7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FE3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3F0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01B47E" w:rsidR="00113533" w:rsidRPr="00CD562A" w:rsidRDefault="00142D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918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A91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8E0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C18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F45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89D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054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2CF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8E8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57E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25E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9C6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0DE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AD1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8E2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14D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1C3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2DD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