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26637C" w:rsidR="002059C0" w:rsidRPr="005E3916" w:rsidRDefault="00142D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8EEDE36" w:rsidR="002059C0" w:rsidRPr="00BF0BC9" w:rsidRDefault="00142D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450EE5" w:rsidR="005F75C4" w:rsidRPr="00FE2105" w:rsidRDefault="00142D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737E99" w:rsidR="009F3A75" w:rsidRPr="009F3A75" w:rsidRDefault="00142D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F6B658" w:rsidR="004738BE" w:rsidRPr="009F3A75" w:rsidRDefault="00142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7338D31" w:rsidR="004738BE" w:rsidRPr="009F3A75" w:rsidRDefault="00142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143D6A" w:rsidR="004738BE" w:rsidRPr="009F3A75" w:rsidRDefault="00142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9524C0" w:rsidR="004738BE" w:rsidRPr="009F3A75" w:rsidRDefault="00142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031656" w:rsidR="004738BE" w:rsidRPr="009F3A75" w:rsidRDefault="00142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2FE7CA8" w:rsidR="004738BE" w:rsidRPr="009F3A75" w:rsidRDefault="00142D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EF1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47C8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4CB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D6B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5139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1F2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5C63FD" w:rsidR="009A6C64" w:rsidRPr="00142DD6" w:rsidRDefault="00142D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DD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BEC62E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70213D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4C39E1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7F529B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FC609C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485EBE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ED7871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8BD840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0E8261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92594F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20B3ED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0235BF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6EEF71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CD9070C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DE8BBC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AA5C37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27B565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485EAA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62EB34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1C11C9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A12F19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7DA693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CD75A9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64EDBF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A691F9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F540B5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4F0656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DDE540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254D9F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89D32B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772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255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28E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7FC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150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3A54E9" w:rsidR="004738BE" w:rsidRPr="00FE2105" w:rsidRDefault="00142D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99CE14" w:rsidR="006F0168" w:rsidRPr="00CF3C4F" w:rsidRDefault="00142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BBE2D5" w:rsidR="006F0168" w:rsidRPr="00CF3C4F" w:rsidRDefault="00142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046FEE" w:rsidR="006F0168" w:rsidRPr="00CF3C4F" w:rsidRDefault="00142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E3EA13" w:rsidR="006F0168" w:rsidRPr="00CF3C4F" w:rsidRDefault="00142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084ADC" w:rsidR="006F0168" w:rsidRPr="00CF3C4F" w:rsidRDefault="00142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10FE19" w:rsidR="006F0168" w:rsidRPr="00CF3C4F" w:rsidRDefault="00142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287718" w:rsidR="006F0168" w:rsidRPr="00CF3C4F" w:rsidRDefault="00142D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EEB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8D6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B2B5C7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692E43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0FDC2B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923F7A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EA7CE8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D2ABF2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B1B866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8FE375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AC63AF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62AA36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65C49C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ED4D54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E667F6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60EC12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0CACECE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574F4B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CA55302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88FD89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B55163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97B0F1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5F3B97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84A800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61E0B6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8CDA3C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991A22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D8E0E8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E6A101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C31601" w:rsidR="009A6C64" w:rsidRPr="00652F37" w:rsidRDefault="00142D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2FF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186F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7A2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C27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75B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50D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6CC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438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FAA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C05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1E1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F64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8874A0" w:rsidR="004738BE" w:rsidRPr="00FE2105" w:rsidRDefault="00142D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2B7F27" w:rsidR="00E33283" w:rsidRPr="003A2560" w:rsidRDefault="00142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25EB4F" w:rsidR="00E33283" w:rsidRPr="003A2560" w:rsidRDefault="00142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CF5ED9" w:rsidR="00E33283" w:rsidRPr="003A2560" w:rsidRDefault="00142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F4E393" w:rsidR="00E33283" w:rsidRPr="003A2560" w:rsidRDefault="00142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6CBA62" w:rsidR="00E33283" w:rsidRPr="003A2560" w:rsidRDefault="00142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3AA5B4" w:rsidR="00E33283" w:rsidRPr="003A2560" w:rsidRDefault="00142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A538C0" w:rsidR="00E33283" w:rsidRPr="003A2560" w:rsidRDefault="00142D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555D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E98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464D09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D7ADE2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B67009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90BA20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E2CE73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F2E542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9A5840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F9CD7F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BB4009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8EEE22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42E82A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091B28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3B37A1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C27AE4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E4CED5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FF5447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0CA0BC6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48F0E4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AC4849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2A0DF2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8AEBB1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59AC6F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655C30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8B2492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1C9A62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2AFDBE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F978FF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088C9D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8C10FC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07B8EE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05E4C8" w:rsidR="00E33283" w:rsidRPr="00652F37" w:rsidRDefault="00142D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26B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662A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695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17E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000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D05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6C7C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FE3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3F0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01B47E" w:rsidR="00113533" w:rsidRPr="00CD562A" w:rsidRDefault="00142D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918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A91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8E0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C18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F45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89D7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0540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2CF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8E8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57E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25ED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9C63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0DE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AD1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8E24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14D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1C3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2DD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