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CE2D57" w:rsidR="002059C0" w:rsidRPr="005E3916" w:rsidRDefault="007545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29CBEC" w:rsidR="002059C0" w:rsidRPr="00BF0BC9" w:rsidRDefault="007545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8D12A3" w:rsidR="005F75C4" w:rsidRPr="00FE2105" w:rsidRDefault="007545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50E2C0" w:rsidR="009F3A75" w:rsidRPr="009F3A75" w:rsidRDefault="007545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820689" w:rsidR="004738BE" w:rsidRPr="009F3A75" w:rsidRDefault="00754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50DA32" w:rsidR="004738BE" w:rsidRPr="009F3A75" w:rsidRDefault="00754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760A6B" w:rsidR="004738BE" w:rsidRPr="009F3A75" w:rsidRDefault="00754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7A76AD" w:rsidR="004738BE" w:rsidRPr="009F3A75" w:rsidRDefault="00754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621A46" w:rsidR="004738BE" w:rsidRPr="009F3A75" w:rsidRDefault="00754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7C3CCE" w:rsidR="004738BE" w:rsidRPr="009F3A75" w:rsidRDefault="00754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C0F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07F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ADA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CE5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421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870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7F9726" w:rsidR="009A6C64" w:rsidRPr="0075453E" w:rsidRDefault="00754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5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CD2F75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EEFAF0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127492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6173C0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465505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7C1698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3B1579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DE4EF2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7B2AB8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2CF169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4D33AD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C385B6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89135F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37B0B2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0B0AEE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DB7871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A1CE13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19B8D9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7CB7B5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3DEA86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02BF5D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90A270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C690F4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24EE7A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E67A43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FC4C1B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21478D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DC097E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ACC394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31B1CF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7F4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2D6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B86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558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E03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7014E9" w:rsidR="004738BE" w:rsidRPr="00FE2105" w:rsidRDefault="007545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2461FC" w:rsidR="006F0168" w:rsidRPr="00CF3C4F" w:rsidRDefault="00754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032DBC" w:rsidR="006F0168" w:rsidRPr="00CF3C4F" w:rsidRDefault="00754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F68E35" w:rsidR="006F0168" w:rsidRPr="00CF3C4F" w:rsidRDefault="00754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9AFC46" w:rsidR="006F0168" w:rsidRPr="00CF3C4F" w:rsidRDefault="00754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D17B01" w:rsidR="006F0168" w:rsidRPr="00CF3C4F" w:rsidRDefault="00754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086389" w:rsidR="006F0168" w:rsidRPr="00CF3C4F" w:rsidRDefault="00754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71FB0D" w:rsidR="006F0168" w:rsidRPr="00CF3C4F" w:rsidRDefault="00754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246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FF7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A540A4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75CF7A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E04AA3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8A41AD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C60A9B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6D1CD2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60C1A5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3AE6D0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4E29C2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759659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410845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55A2CB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D0731D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3CF13D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B01CC7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1C1D75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3EFD35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6E6BE0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4811D6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B4B88E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7058E9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1E6800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1FB67B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0CD65A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2A9B43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4DE95B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98A68E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AB427A" w:rsidR="009A6C64" w:rsidRPr="00652F37" w:rsidRDefault="00754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221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435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B5E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90E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1BF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268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875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3DA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D08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3CA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39A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866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ED256A" w:rsidR="004738BE" w:rsidRPr="00FE2105" w:rsidRDefault="007545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CE9011" w:rsidR="00E33283" w:rsidRPr="003A2560" w:rsidRDefault="00754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69A0D6" w:rsidR="00E33283" w:rsidRPr="003A2560" w:rsidRDefault="00754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91F250" w:rsidR="00E33283" w:rsidRPr="003A2560" w:rsidRDefault="00754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0D5B3B" w:rsidR="00E33283" w:rsidRPr="003A2560" w:rsidRDefault="00754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1EA3AA" w:rsidR="00E33283" w:rsidRPr="003A2560" w:rsidRDefault="00754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39BD98" w:rsidR="00E33283" w:rsidRPr="003A2560" w:rsidRDefault="00754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CA4DAD" w:rsidR="00E33283" w:rsidRPr="003A2560" w:rsidRDefault="00754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9DE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BAC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8ED24B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4F56B8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FB8592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E24EAE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E2CFB3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2F8305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166B9A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9B0AC0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15AE30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5788A4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42C966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4E64A0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A9C763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361079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5AFB77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D5D43A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53E46C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4C31C5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E3C7D1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4CB494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20D04A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C8CDAC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7A00AC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CBC572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CB1BB3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41717B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D7C00E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D8C07D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909EED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B08716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D5F82D" w:rsidR="00E33283" w:rsidRPr="00652F37" w:rsidRDefault="00754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9E9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67A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648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701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F84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18D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4FF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13F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7C9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17FCF" w:rsidR="00113533" w:rsidRPr="00CD562A" w:rsidRDefault="007545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875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68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E14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C4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6A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47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C88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BDE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F72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991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443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0E6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9A8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E0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AF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0D0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1E2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453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