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D0F2CE" w:rsidR="002059C0" w:rsidRPr="005E3916" w:rsidRDefault="009645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14FAA2A" w:rsidR="002059C0" w:rsidRPr="00BF0BC9" w:rsidRDefault="009645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F0577D" w:rsidR="005F75C4" w:rsidRPr="00FE2105" w:rsidRDefault="009645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8D5ECF" w:rsidR="009F3A75" w:rsidRPr="009F3A75" w:rsidRDefault="009645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D81C5B" w:rsidR="004738BE" w:rsidRPr="009F3A75" w:rsidRDefault="00964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AEB496" w:rsidR="004738BE" w:rsidRPr="009F3A75" w:rsidRDefault="00964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BEE432" w:rsidR="004738BE" w:rsidRPr="009F3A75" w:rsidRDefault="00964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2E92F2" w:rsidR="004738BE" w:rsidRPr="009F3A75" w:rsidRDefault="00964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47105A" w:rsidR="004738BE" w:rsidRPr="009F3A75" w:rsidRDefault="00964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BA2099" w:rsidR="004738BE" w:rsidRPr="009F3A75" w:rsidRDefault="00964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7EA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042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E2D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B15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AC4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5E4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C4C52F" w:rsidR="009A6C64" w:rsidRPr="0096457C" w:rsidRDefault="00964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7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78E461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1F6C87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E8FBE6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75C61A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BBA56D" w:rsidR="009A6C64" w:rsidRPr="0096457C" w:rsidRDefault="00964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0AF949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D3319B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771A46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967742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B080DC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351F1A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FE59D3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93F485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A3A492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B7F44B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B99B9D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F5596E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C77CD5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9A0B6C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10ED05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E7ED0B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5CEFE8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F249D3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E3BDAA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272F52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B35E62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4F9E84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936E3E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AFE170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897D4C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98B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38E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A0E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E43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DBA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699DC8" w:rsidR="004738BE" w:rsidRPr="00FE2105" w:rsidRDefault="009645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0CB053" w:rsidR="006F0168" w:rsidRPr="00CF3C4F" w:rsidRDefault="00964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90A840" w:rsidR="006F0168" w:rsidRPr="00CF3C4F" w:rsidRDefault="00964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4AC5F5" w:rsidR="006F0168" w:rsidRPr="00CF3C4F" w:rsidRDefault="00964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D029E5" w:rsidR="006F0168" w:rsidRPr="00CF3C4F" w:rsidRDefault="00964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BE3365" w:rsidR="006F0168" w:rsidRPr="00CF3C4F" w:rsidRDefault="00964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1A9B9E" w:rsidR="006F0168" w:rsidRPr="00CF3C4F" w:rsidRDefault="00964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3582B9" w:rsidR="006F0168" w:rsidRPr="00CF3C4F" w:rsidRDefault="00964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D6F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069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8B8269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258E0E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D6FE08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CA6FD2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ED3E99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F03214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56B957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0E91A4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981AA8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C31D39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0D2294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CB5FA0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3B53DA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4853F3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819936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88E1E5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41FFE8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CCB7A0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6A00FC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9C80EE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B32CFD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1B6F72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1B8737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145230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7C9F92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3E51E1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C4CE2E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61047E" w:rsidR="009A6C64" w:rsidRPr="00652F37" w:rsidRDefault="00964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F63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CCA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76F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24B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6BD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BD1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E6C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AC6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9EC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44A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033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C03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67E310" w:rsidR="004738BE" w:rsidRPr="00FE2105" w:rsidRDefault="009645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3490ED" w:rsidR="00E33283" w:rsidRPr="003A2560" w:rsidRDefault="00964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7A73FF" w:rsidR="00E33283" w:rsidRPr="003A2560" w:rsidRDefault="00964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FB305B" w:rsidR="00E33283" w:rsidRPr="003A2560" w:rsidRDefault="00964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5CCD3A" w:rsidR="00E33283" w:rsidRPr="003A2560" w:rsidRDefault="00964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C619BE" w:rsidR="00E33283" w:rsidRPr="003A2560" w:rsidRDefault="00964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5E40D2" w:rsidR="00E33283" w:rsidRPr="003A2560" w:rsidRDefault="00964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AEDF1B" w:rsidR="00E33283" w:rsidRPr="003A2560" w:rsidRDefault="00964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151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3C3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B9C130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19F24B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9D44B2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7B9F21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E72DC8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A48634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5855E9" w:rsidR="00E33283" w:rsidRPr="0096457C" w:rsidRDefault="009645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7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122818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8F4B9F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DBDFA4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56DF7F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8444D9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0F04F7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629E0B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C5E1CC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ED2227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562ED2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FEB2F7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CECD89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B36341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BB8031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4370C9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30CF96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4BAD19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5EE547" w:rsidR="00E33283" w:rsidRPr="0096457C" w:rsidRDefault="009645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AC544E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590237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325E46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22270F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FEF8EF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5842E6" w:rsidR="00E33283" w:rsidRPr="00652F37" w:rsidRDefault="00964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0B5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1B7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E64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5BA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EFD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1EB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553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D28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EBF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B9AE2C" w:rsidR="00113533" w:rsidRPr="00CD562A" w:rsidRDefault="009645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1A8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D1D1A4" w:rsidR="00113533" w:rsidRPr="00CD562A" w:rsidRDefault="009645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AC9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D8A149" w:rsidR="00113533" w:rsidRPr="00CD562A" w:rsidRDefault="009645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D24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1F4D6E" w:rsidR="00113533" w:rsidRPr="00CD562A" w:rsidRDefault="009645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D39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AF9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4D7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84D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DBA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EF5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D44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B63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F1A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1F6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9A2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457C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