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0F2CE" w:rsidR="002059C0" w:rsidRPr="005E3916" w:rsidRDefault="009645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4FAA2A" w:rsidR="002059C0" w:rsidRPr="00BF0BC9" w:rsidRDefault="009645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F0577D" w:rsidR="005F75C4" w:rsidRPr="00FE2105" w:rsidRDefault="00964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8D5ECF" w:rsidR="009F3A75" w:rsidRPr="009F3A75" w:rsidRDefault="009645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D81C5B" w:rsidR="004738BE" w:rsidRPr="009F3A75" w:rsidRDefault="00964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AEB496" w:rsidR="004738BE" w:rsidRPr="009F3A75" w:rsidRDefault="00964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BEE432" w:rsidR="004738BE" w:rsidRPr="009F3A75" w:rsidRDefault="00964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2E92F2" w:rsidR="004738BE" w:rsidRPr="009F3A75" w:rsidRDefault="00964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47105A" w:rsidR="004738BE" w:rsidRPr="009F3A75" w:rsidRDefault="00964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A2099" w:rsidR="004738BE" w:rsidRPr="009F3A75" w:rsidRDefault="009645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7EA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042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E2D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B15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AC4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5E4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C4C52F" w:rsidR="009A6C64" w:rsidRPr="0096457C" w:rsidRDefault="00964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78E461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1F6C87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E8FBE6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75C61A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BBA56D" w:rsidR="009A6C64" w:rsidRPr="0096457C" w:rsidRDefault="00964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0AF949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D3319B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771A46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67742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B080DC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351F1A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FE59D3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3F485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A3A492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B7F44B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B99B9D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F5596E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C77CD5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9A0B6C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10ED05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E7ED0B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5CEFE8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F249D3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E3BDAA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272F52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B35E62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4F9E84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936E3E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AFE170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897D4C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98B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38E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A0E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E43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DBA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699DC8" w:rsidR="004738BE" w:rsidRPr="00FE2105" w:rsidRDefault="009645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0CB053" w:rsidR="006F0168" w:rsidRPr="00CF3C4F" w:rsidRDefault="00964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90A840" w:rsidR="006F0168" w:rsidRPr="00CF3C4F" w:rsidRDefault="00964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4AC5F5" w:rsidR="006F0168" w:rsidRPr="00CF3C4F" w:rsidRDefault="00964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D029E5" w:rsidR="006F0168" w:rsidRPr="00CF3C4F" w:rsidRDefault="00964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BE3365" w:rsidR="006F0168" w:rsidRPr="00CF3C4F" w:rsidRDefault="00964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1A9B9E" w:rsidR="006F0168" w:rsidRPr="00CF3C4F" w:rsidRDefault="00964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3582B9" w:rsidR="006F0168" w:rsidRPr="00CF3C4F" w:rsidRDefault="009645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D6F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069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8B8269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258E0E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D6FE08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A6FD2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ED3E99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F03214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56B957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0E91A4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981AA8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C31D39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0D2294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CB5FA0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3B53DA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4853F3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819936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88E1E5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41FFE8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CCB7A0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6A00FC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9C80EE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B32CFD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1B6F72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1B8737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145230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7C9F92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3E51E1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C4CE2E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61047E" w:rsidR="009A6C64" w:rsidRPr="00652F37" w:rsidRDefault="00964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F63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CCA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76F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24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6BD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BD1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E6C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AC6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9EC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44A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33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C03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67E310" w:rsidR="004738BE" w:rsidRPr="00FE2105" w:rsidRDefault="00964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3490ED" w:rsidR="00E33283" w:rsidRPr="003A2560" w:rsidRDefault="00964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7A73FF" w:rsidR="00E33283" w:rsidRPr="003A2560" w:rsidRDefault="00964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FB305B" w:rsidR="00E33283" w:rsidRPr="003A2560" w:rsidRDefault="00964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CCD3A" w:rsidR="00E33283" w:rsidRPr="003A2560" w:rsidRDefault="00964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C619BE" w:rsidR="00E33283" w:rsidRPr="003A2560" w:rsidRDefault="00964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5E40D2" w:rsidR="00E33283" w:rsidRPr="003A2560" w:rsidRDefault="00964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AEDF1B" w:rsidR="00E33283" w:rsidRPr="003A2560" w:rsidRDefault="009645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151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3C3E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B9C130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19F24B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9D44B2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7B9F21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E72DC8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A48634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5855E9" w:rsidR="00E33283" w:rsidRPr="0096457C" w:rsidRDefault="009645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122818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8F4B9F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DBDFA4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56DF7F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8444D9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0F04F7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629E0B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C5E1CC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ED2227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562ED2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EB2F7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CECD89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B36341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BB8031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4370C9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30CF96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4BAD19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5EE547" w:rsidR="00E33283" w:rsidRPr="0096457C" w:rsidRDefault="009645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5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AC544E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590237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325E46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22270F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FEF8EF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5842E6" w:rsidR="00E33283" w:rsidRPr="00652F37" w:rsidRDefault="009645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0B5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1B7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E641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5BA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EFD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1EB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553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D28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EBF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B9AE2C" w:rsidR="00113533" w:rsidRPr="00CD562A" w:rsidRDefault="00964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1A8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1D1A4" w:rsidR="00113533" w:rsidRPr="00CD562A" w:rsidRDefault="00964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AC9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8A149" w:rsidR="00113533" w:rsidRPr="00CD562A" w:rsidRDefault="00964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D24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1F4D6E" w:rsidR="00113533" w:rsidRPr="00CD562A" w:rsidRDefault="00964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D39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AF9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D7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4D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DBA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F5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44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63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1A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F6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9A2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457C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