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6764D" w:rsidR="002059C0" w:rsidRPr="005E3916" w:rsidRDefault="00034A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FC1BAD" w:rsidR="002059C0" w:rsidRPr="00BF0BC9" w:rsidRDefault="00034A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DF65C" w:rsidR="005F75C4" w:rsidRPr="00FE2105" w:rsidRDefault="00034A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3AE4C" w:rsidR="009F3A75" w:rsidRPr="009F3A75" w:rsidRDefault="00034A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04C23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8819D4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2A839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53A550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4197C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D61C8C" w:rsidR="004738BE" w:rsidRPr="009F3A75" w:rsidRDefault="00034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24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D2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D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B7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3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0E0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ABC0CC" w:rsidR="009A6C64" w:rsidRPr="00034AEC" w:rsidRDefault="00034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A7F01B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B233C5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F624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FF790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A1C38D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E54C8D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C8265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825F8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136953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006C2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0F38E3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9B56D9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10DD73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26E123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E088AF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00DE95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DFFDEC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9C54DD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82EF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9ADF4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D2DEC0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C6836B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6CB6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1E9C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62BE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78AC5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91C1B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51C1E4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34AD2B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A0CD7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B4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45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E3D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2E9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EAE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29229" w:rsidR="004738BE" w:rsidRPr="00FE2105" w:rsidRDefault="00034A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E57519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41C4F1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89BCDA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FD3E72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2AF8F7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7575A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1AF40" w:rsidR="006F0168" w:rsidRPr="00CF3C4F" w:rsidRDefault="00034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6D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FD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6D57D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3932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1AD9BF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9469C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40611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022B0B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DA8820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427C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424630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58030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1C2FB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9081C1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74CB33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9EEAD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80940A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193638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24632F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9B93C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268D7E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6BC9F4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331837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66FB7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D625A7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11FD5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17FD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35F4E2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2785FC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C38324" w:rsidR="009A6C64" w:rsidRPr="00652F37" w:rsidRDefault="00034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8AD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C6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7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2A8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DB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96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1DE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FF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1FA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7C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204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A6A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C434A7" w:rsidR="004738BE" w:rsidRPr="00FE2105" w:rsidRDefault="00034A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99A3B5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91B4D3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E6B9AE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D2A26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52C29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DF6705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F13CE3" w:rsidR="00E33283" w:rsidRPr="003A2560" w:rsidRDefault="00034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FF5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DF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3D488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9E12EF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72CD1B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6FD2BE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3CEB06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D36D6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106AE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745A2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00BE44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67B23B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B4151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D9F6C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F51FDA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5D5690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A96618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417008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19DD30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05D322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89B2EB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0CD18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ED38F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2E0EA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4F41B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6CE0BB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A7EB8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B3F99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6E0CC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5B8B0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958B9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7A4052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83DFD9" w:rsidR="00E33283" w:rsidRPr="00652F37" w:rsidRDefault="00034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F6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88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3CD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3A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8E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6A8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1B2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1D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8B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51914" w:rsidR="00113533" w:rsidRPr="00CD562A" w:rsidRDefault="00034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B3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DE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1B1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7A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8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FE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A5E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9AE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2D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28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40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19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7E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5A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EED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4B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1C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AEC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