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6764D" w:rsidR="002059C0" w:rsidRPr="005E3916" w:rsidRDefault="00034A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FC1BAD" w:rsidR="002059C0" w:rsidRPr="00BF0BC9" w:rsidRDefault="00034A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DF65C" w:rsidR="005F75C4" w:rsidRPr="00FE2105" w:rsidRDefault="00034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A3AE4C" w:rsidR="009F3A75" w:rsidRPr="009F3A75" w:rsidRDefault="00034A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04C23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8819D4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2A839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3A550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4197C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D61C8C" w:rsidR="004738BE" w:rsidRPr="009F3A75" w:rsidRDefault="000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4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D2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D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B7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3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0E0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ABC0CC" w:rsidR="009A6C64" w:rsidRPr="00034AEC" w:rsidRDefault="00034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7F01B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233C5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F624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BFF790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A1C38D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E54C8D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C8265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825F8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36953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006C2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0F38E3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9B56D9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0DD73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26E123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E088AF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0DE95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FFDEC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9C54DD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82EF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9ADF4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D2DEC0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C6836B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6CB6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1E9C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62BE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678AC5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91C1B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1C1E4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34AD2B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A0CD7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B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4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E3D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2E9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EAE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29229" w:rsidR="004738BE" w:rsidRPr="00FE2105" w:rsidRDefault="00034A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E57519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1C4F1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89BCDA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FD3E72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AF8F7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7575A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1AF40" w:rsidR="006F0168" w:rsidRPr="00CF3C4F" w:rsidRDefault="000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6D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D4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16D57D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3932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AD9BF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9469C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40611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22B0B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A8820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427C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24630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58030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C2FB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081C1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74CB33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9EEAD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80940A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93638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4632F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9B93C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68D7E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BC9F4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331837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66FB7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D625A7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11FD5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117FD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35F4E2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2785FC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C38324" w:rsidR="009A6C64" w:rsidRPr="00652F37" w:rsidRDefault="000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8AD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C6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7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2A8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DB1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96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1DE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FF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1FA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7C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204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6A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C434A7" w:rsidR="004738BE" w:rsidRPr="00FE2105" w:rsidRDefault="00034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99A3B5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91B4D3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E6B9AE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D2A26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52C29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DF6705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F13CE3" w:rsidR="00E33283" w:rsidRPr="003A2560" w:rsidRDefault="000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FF5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DF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3D488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9E12EF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2CD1B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6FD2BE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3CEB06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D36D6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106AE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745A2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00BE44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67B23B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B4151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D9F6C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F51FDA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5D5690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A96618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417008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19DD30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05D322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89B2EB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0CD18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ED38F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2E0EA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B4F41B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6CE0BB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A7EB8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B3F99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6E0CC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95B8B0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9958B9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7A4052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83DFD9" w:rsidR="00E33283" w:rsidRPr="00652F37" w:rsidRDefault="000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F6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88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CD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3A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C8E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6A8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1B2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1D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8B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51914" w:rsidR="00113533" w:rsidRPr="00CD562A" w:rsidRDefault="000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B3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DE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B1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7A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8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FE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5E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AE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2D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28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40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19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7E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5A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EED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4B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1C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AEC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