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CE31F" w:rsidR="002059C0" w:rsidRPr="005E3916" w:rsidRDefault="00A822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8CC651" w:rsidR="002059C0" w:rsidRPr="00BF0BC9" w:rsidRDefault="00A822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3AF23" w:rsidR="005F75C4" w:rsidRPr="00FE2105" w:rsidRDefault="00A822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7D7688" w:rsidR="009F3A75" w:rsidRPr="009F3A75" w:rsidRDefault="00A822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5DF3A" w:rsidR="004738BE" w:rsidRPr="009F3A75" w:rsidRDefault="00A8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684110" w:rsidR="004738BE" w:rsidRPr="009F3A75" w:rsidRDefault="00A8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1754CE" w:rsidR="004738BE" w:rsidRPr="009F3A75" w:rsidRDefault="00A8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9917F" w:rsidR="004738BE" w:rsidRPr="009F3A75" w:rsidRDefault="00A8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113AAA" w:rsidR="004738BE" w:rsidRPr="009F3A75" w:rsidRDefault="00A8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391F77" w:rsidR="004738BE" w:rsidRPr="009F3A75" w:rsidRDefault="00A8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0BB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A16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B3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86B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C27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164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B9254D" w:rsidR="009A6C64" w:rsidRPr="00A822EA" w:rsidRDefault="00A8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2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D79025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BCB1B9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01E313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0C3ED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B9FEC3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44EA63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F93F0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86EFCD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38D81C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966A7B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73BE1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539199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277B30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D2185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88DC7D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13ABF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CE898E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E4D9A7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55135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3BAFA8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906D1A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0709F9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82C44A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E369FF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2B89D9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FFA028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3CC1A9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63448E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AA46FB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2DB0C2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E2D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8CF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6EC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90B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559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3320AB" w:rsidR="004738BE" w:rsidRPr="00FE2105" w:rsidRDefault="00A822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BEEEC8" w:rsidR="006F0168" w:rsidRPr="00CF3C4F" w:rsidRDefault="00A8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56FC80" w:rsidR="006F0168" w:rsidRPr="00CF3C4F" w:rsidRDefault="00A8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0ECB0" w:rsidR="006F0168" w:rsidRPr="00CF3C4F" w:rsidRDefault="00A8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3101A" w:rsidR="006F0168" w:rsidRPr="00CF3C4F" w:rsidRDefault="00A8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9E21F7" w:rsidR="006F0168" w:rsidRPr="00CF3C4F" w:rsidRDefault="00A8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EE2DED" w:rsidR="006F0168" w:rsidRPr="00CF3C4F" w:rsidRDefault="00A8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7960E6" w:rsidR="006F0168" w:rsidRPr="00CF3C4F" w:rsidRDefault="00A8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B5C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654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03C42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4828E9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AF683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DE35B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F92774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8E883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380FE2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55BB1B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34ECFC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777A20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DB9076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2F3FEE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145BDA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B06D9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0F46A2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12A256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CA7F4E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C9073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C04C01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FEFBE4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3B9C7E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905DFB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48C74B" w:rsidR="009A6C64" w:rsidRPr="00A822EA" w:rsidRDefault="00A8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2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78B8DE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F4940F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927836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12E1F7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56EC37" w:rsidR="009A6C64" w:rsidRPr="00652F37" w:rsidRDefault="00A8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B0B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3D2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B57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61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D1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D82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2C6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F20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3A5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689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58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F0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33608C" w:rsidR="004738BE" w:rsidRPr="00FE2105" w:rsidRDefault="00A822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A72B3F" w:rsidR="00E33283" w:rsidRPr="003A2560" w:rsidRDefault="00A8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5B1BB7" w:rsidR="00E33283" w:rsidRPr="003A2560" w:rsidRDefault="00A8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1B4399" w:rsidR="00E33283" w:rsidRPr="003A2560" w:rsidRDefault="00A8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5D05E5" w:rsidR="00E33283" w:rsidRPr="003A2560" w:rsidRDefault="00A8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AEF561" w:rsidR="00E33283" w:rsidRPr="003A2560" w:rsidRDefault="00A8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1B633E" w:rsidR="00E33283" w:rsidRPr="003A2560" w:rsidRDefault="00A8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38EAEB" w:rsidR="00E33283" w:rsidRPr="003A2560" w:rsidRDefault="00A8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11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A82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F3156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4E45E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9F027E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282E9A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7AEC9C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C8ED2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B43A4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84F8D0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04BC2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C4859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1CCA43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1AF4DE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8E3F02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F3BA88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3750A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239DC1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FC0FF7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00A5A1" w:rsidR="00E33283" w:rsidRPr="00A822EA" w:rsidRDefault="00A822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2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6C3382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2EE6A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5D04A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B27BD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A655A1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5D5572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F0D4DD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A0F3B4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65B271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BFD457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61F43A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8B1B4C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5DF23E" w:rsidR="00E33283" w:rsidRPr="00652F37" w:rsidRDefault="00A8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31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9A0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9A8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32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18A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7DC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677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34C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53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BCC4E" w:rsidR="00113533" w:rsidRPr="00CD562A" w:rsidRDefault="00A8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7B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71F5DB" w:rsidR="00113533" w:rsidRPr="00CD562A" w:rsidRDefault="00A8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DC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B47B4" w:rsidR="00113533" w:rsidRPr="00CD562A" w:rsidRDefault="00A8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6A3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D3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55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AD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83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8E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B0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4DE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6C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5A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DC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5B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384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22E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