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78C2CD" w:rsidR="002059C0" w:rsidRPr="005E3916" w:rsidRDefault="006C09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871A11" w:rsidR="002059C0" w:rsidRPr="00BF0BC9" w:rsidRDefault="006C09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CF4F07" w:rsidR="005F75C4" w:rsidRPr="00FE2105" w:rsidRDefault="006C09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FF9A00" w:rsidR="009F3A75" w:rsidRPr="009F3A75" w:rsidRDefault="006C09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24CA79" w:rsidR="004738BE" w:rsidRPr="009F3A75" w:rsidRDefault="006C0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B48AFC" w:rsidR="004738BE" w:rsidRPr="009F3A75" w:rsidRDefault="006C0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9788C7" w:rsidR="004738BE" w:rsidRPr="009F3A75" w:rsidRDefault="006C0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8790CA" w:rsidR="004738BE" w:rsidRPr="009F3A75" w:rsidRDefault="006C0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E5465D" w:rsidR="004738BE" w:rsidRPr="009F3A75" w:rsidRDefault="006C0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F7DAFE" w:rsidR="004738BE" w:rsidRPr="009F3A75" w:rsidRDefault="006C0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71B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3B2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8B1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18B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526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FBE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2C7AC0" w:rsidR="009A6C64" w:rsidRPr="006C0910" w:rsidRDefault="006C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9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96D9D2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68236E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3DF484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32C8BB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65F97D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3D25D3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99046B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7BB61F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DFCA76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9F8CE3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919590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100CB1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8E9456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1D6CBB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E0070F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B9DAD1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2DF199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4C3D68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736D77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CE95A3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7A05B2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AAD85A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25F785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BF41CB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7E1F88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535C6B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A815BC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623ADE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7C182B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FBD9ED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E41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FF3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944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EFA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792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02DD34" w:rsidR="004738BE" w:rsidRPr="00FE2105" w:rsidRDefault="006C09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9BEBE6" w:rsidR="006F0168" w:rsidRPr="00CF3C4F" w:rsidRDefault="006C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EBFC3A" w:rsidR="006F0168" w:rsidRPr="00CF3C4F" w:rsidRDefault="006C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AB110D" w:rsidR="006F0168" w:rsidRPr="00CF3C4F" w:rsidRDefault="006C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7F3968" w:rsidR="006F0168" w:rsidRPr="00CF3C4F" w:rsidRDefault="006C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7E5651" w:rsidR="006F0168" w:rsidRPr="00CF3C4F" w:rsidRDefault="006C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B5E5D7" w:rsidR="006F0168" w:rsidRPr="00CF3C4F" w:rsidRDefault="006C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B69CCC" w:rsidR="006F0168" w:rsidRPr="00CF3C4F" w:rsidRDefault="006C0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1F8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D01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6456A4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4E2C5B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81215F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81E399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75923C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32DFC9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A48155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1E5706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C15C26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1EF3AD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665559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83FF36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8BA802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5CBA79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4F7483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7589BC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0D6D0A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9F434E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5BAB48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EB7A07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A74FA2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BAE2FC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76EFC6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2FD1C5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8D394F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02075C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4FE640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7935B6" w:rsidR="009A6C64" w:rsidRPr="00652F37" w:rsidRDefault="006C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0E7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141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971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4D8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651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AEA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C66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007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C2F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78B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3A2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0B9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837D7B" w:rsidR="004738BE" w:rsidRPr="00FE2105" w:rsidRDefault="006C09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BE9590" w:rsidR="00E33283" w:rsidRPr="003A2560" w:rsidRDefault="006C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4EA6DD" w:rsidR="00E33283" w:rsidRPr="003A2560" w:rsidRDefault="006C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827CAB" w:rsidR="00E33283" w:rsidRPr="003A2560" w:rsidRDefault="006C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B59E6B" w:rsidR="00E33283" w:rsidRPr="003A2560" w:rsidRDefault="006C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8AEFD3" w:rsidR="00E33283" w:rsidRPr="003A2560" w:rsidRDefault="006C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EAE0CD" w:rsidR="00E33283" w:rsidRPr="003A2560" w:rsidRDefault="006C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C621FC" w:rsidR="00E33283" w:rsidRPr="003A2560" w:rsidRDefault="006C0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D01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A1A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8351C8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1D61A8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897BAA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955816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B9A670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0B4827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C0367A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6D541C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96D821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AB3E62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8AB04A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DBC48B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D58126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29AAB1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6BACB0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C61A3F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642CF2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0CB4DB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5F9D4E" w:rsidR="00E33283" w:rsidRPr="006C0910" w:rsidRDefault="006C09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91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0F4F8E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37B402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2DD9DC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715663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8C7692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E02C24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B5FF2B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1E0811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C8F631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62012C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FF8BD1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ED3729" w:rsidR="00E33283" w:rsidRPr="00652F37" w:rsidRDefault="006C0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69E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EF4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6B6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96F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988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016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E4E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243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BB1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2F8D9C" w:rsidR="00113533" w:rsidRPr="00CD562A" w:rsidRDefault="006C09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3A4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B20259" w:rsidR="00113533" w:rsidRPr="00CD562A" w:rsidRDefault="006C09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28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3D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3F4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1B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857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FAD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F70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5D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2A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383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89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992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966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1D4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083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0910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