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8510DD" w:rsidR="002059C0" w:rsidRPr="005E3916" w:rsidRDefault="00F348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8B148E" w:rsidR="002059C0" w:rsidRPr="00BF0BC9" w:rsidRDefault="00F348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312C61" w:rsidR="005F75C4" w:rsidRPr="00FE2105" w:rsidRDefault="00F34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97F2E5" w:rsidR="009F3A75" w:rsidRPr="009F3A75" w:rsidRDefault="00F348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71A24" w:rsidR="004738BE" w:rsidRPr="009F3A75" w:rsidRDefault="00F34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41F429" w:rsidR="004738BE" w:rsidRPr="009F3A75" w:rsidRDefault="00F34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40B3AE" w:rsidR="004738BE" w:rsidRPr="009F3A75" w:rsidRDefault="00F34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9AD971" w:rsidR="004738BE" w:rsidRPr="009F3A75" w:rsidRDefault="00F34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13A393" w:rsidR="004738BE" w:rsidRPr="009F3A75" w:rsidRDefault="00F34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CBEF91" w:rsidR="004738BE" w:rsidRPr="009F3A75" w:rsidRDefault="00F348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91C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540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16C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7E3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AB0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BD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5DBA58" w:rsidR="009A6C64" w:rsidRPr="00F348AB" w:rsidRDefault="00F348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8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8493E2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B0663D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D46176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7C889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C1479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5183D2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DBAB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0E8352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60C67D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40518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E443D1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36CE4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B0841A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BAB06F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D75500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5164C6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528985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D3F8DA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FF8D5A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DC8779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4696E7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70D364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310DB6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37B328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4543EF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27630E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3A9E85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EFDF5A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61FD21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2AC9F2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92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1D6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BDF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9C3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C5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044D90" w:rsidR="004738BE" w:rsidRPr="00FE2105" w:rsidRDefault="00F348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E39B1F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7BB8E7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403F8B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B8D85C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8F7F0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F90D19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3F1667" w:rsidR="006F0168" w:rsidRPr="00CF3C4F" w:rsidRDefault="00F348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2AB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297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BFAB11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5AF515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387D8C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CF98C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FF494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9A8E3D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B3133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9427D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0A4EEA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9C83E2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2A250A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4FC6E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F3BB2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EEDB17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47B68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07822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A6FA77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3CF174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822DAC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665EC4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6C380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1A134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3C097D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45EDB0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FEFD1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39BE36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05EFC3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376CE6" w:rsidR="009A6C64" w:rsidRPr="00652F37" w:rsidRDefault="00F348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59B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F2E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20F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3B4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9E8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455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5D8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475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F47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EDE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567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1C3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086183" w:rsidR="004738BE" w:rsidRPr="00FE2105" w:rsidRDefault="00F348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5030D0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9EACC4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4F6B3B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70100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841F9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614B98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52F3A9" w:rsidR="00E33283" w:rsidRPr="003A2560" w:rsidRDefault="00F348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7D1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932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A1579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719147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5C8711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733D18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A20B0E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62528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93DBA9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EBD2FD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7D864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A8EA0C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383DFF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A13EF4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058433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4953E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45243F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7A05A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00B8FE" w:rsidR="00E33283" w:rsidRPr="00F348AB" w:rsidRDefault="00F34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8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EC2AF6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6D1292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1F7DE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D9C058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66D399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0FF19E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3187A7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C9735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E88595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184564" w:rsidR="00E33283" w:rsidRPr="00F348AB" w:rsidRDefault="00F348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8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D54F39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F35E7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D23675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B3062" w:rsidR="00E33283" w:rsidRPr="00652F37" w:rsidRDefault="00F348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C17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B26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750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4C3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956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D4A0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1D3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04A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35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76F8D" w:rsidR="00113533" w:rsidRPr="00CD562A" w:rsidRDefault="00F34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37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CD1D8" w:rsidR="00113533" w:rsidRPr="00CD562A" w:rsidRDefault="00F34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48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2DB0C4" w:rsidR="00113533" w:rsidRPr="00CD562A" w:rsidRDefault="00F348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76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95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96D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BE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27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E8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343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D2E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3C0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B8F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A6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29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565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48A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