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8510DD" w:rsidR="002059C0" w:rsidRPr="005E3916" w:rsidRDefault="00F348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8B148E" w:rsidR="002059C0" w:rsidRPr="00BF0BC9" w:rsidRDefault="00F348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312C61" w:rsidR="005F75C4" w:rsidRPr="00FE2105" w:rsidRDefault="00F34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97F2E5" w:rsidR="009F3A75" w:rsidRPr="009F3A75" w:rsidRDefault="00F348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71A24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41F429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0B3AE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9AD971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3A393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CBEF91" w:rsidR="004738BE" w:rsidRPr="009F3A75" w:rsidRDefault="00F348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91C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540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16C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7E3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AB0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8BD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5DBA58" w:rsidR="009A6C64" w:rsidRPr="00F348AB" w:rsidRDefault="00F348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8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8493E2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B0663D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D46176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7C889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3C1479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183D2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DBAB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0E8352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60C67D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40518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443D1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36CE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B0841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BAB06F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D75500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5164C6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28985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D3F8D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F8D5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DC8779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4696E7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70D36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310DB6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7B328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543EF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27630E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3A9E85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EFDF5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1FD21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2AC9F2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92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1D6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DF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9C3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DC5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044D90" w:rsidR="004738BE" w:rsidRPr="00FE2105" w:rsidRDefault="00F348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E39B1F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BB8E7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403F8B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B8D85C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18F7F0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F90D19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F1667" w:rsidR="006F0168" w:rsidRPr="00CF3C4F" w:rsidRDefault="00F348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2AB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297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FAB11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5AF515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387D8C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F98C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AFF49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9A8E3D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B3133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9427D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0A4EE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9C83E2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2A250A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4FC6E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F3BB2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EEDB17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47B68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07822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A6FA77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3CF17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22DAC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665EC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6C380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1A134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3C097D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45EDB0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FEFD1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9BE36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05EFC3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376CE6" w:rsidR="009A6C64" w:rsidRPr="00652F37" w:rsidRDefault="00F348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59B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F2E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20F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3B4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9E8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455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5D8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475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47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EDE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567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1C3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086183" w:rsidR="004738BE" w:rsidRPr="00FE2105" w:rsidRDefault="00F348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5030D0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9EACC4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4F6B3B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A70100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841F9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614B98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52F3A9" w:rsidR="00E33283" w:rsidRPr="003A2560" w:rsidRDefault="00F348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7D1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32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4A1579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719147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5C8711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733D18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A20B0E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762528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93DBA9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EBD2FD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D7D864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A8EA0C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383DFF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A13EF4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058433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84953E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45243F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17A05A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00B8FE" w:rsidR="00E33283" w:rsidRPr="00F348AB" w:rsidRDefault="00F348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8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EC2AF6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6D1292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41F7DE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D9C058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66D399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FF19E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3187A7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C9735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88595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184564" w:rsidR="00E33283" w:rsidRPr="00F348AB" w:rsidRDefault="00F348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8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D54F39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BF35E7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D23675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B3062" w:rsidR="00E33283" w:rsidRPr="00652F37" w:rsidRDefault="00F348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C17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B26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750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14C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956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D4A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1D3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4A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35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76F8D" w:rsidR="00113533" w:rsidRPr="00CD562A" w:rsidRDefault="00F3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37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CD1D8" w:rsidR="00113533" w:rsidRPr="00CD562A" w:rsidRDefault="00F3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48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DB0C4" w:rsidR="00113533" w:rsidRPr="00CD562A" w:rsidRDefault="00F348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76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95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96D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9BE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27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E8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34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2E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3C0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B8F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A6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29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565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48A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