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0F3198" w:rsidR="002059C0" w:rsidRPr="005E3916" w:rsidRDefault="001B64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861AB8" w:rsidR="002059C0" w:rsidRPr="00BF0BC9" w:rsidRDefault="001B64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3D1923" w:rsidR="005F75C4" w:rsidRPr="00FE2105" w:rsidRDefault="001B64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E2A0DC" w:rsidR="009F3A75" w:rsidRPr="009F3A75" w:rsidRDefault="001B64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519C98" w:rsidR="004738BE" w:rsidRPr="009F3A75" w:rsidRDefault="001B6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AA1CF4" w:rsidR="004738BE" w:rsidRPr="009F3A75" w:rsidRDefault="001B6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3B683A" w:rsidR="004738BE" w:rsidRPr="009F3A75" w:rsidRDefault="001B6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F404FE" w:rsidR="004738BE" w:rsidRPr="009F3A75" w:rsidRDefault="001B6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5CDDB9" w:rsidR="004738BE" w:rsidRPr="009F3A75" w:rsidRDefault="001B6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FB73CE" w:rsidR="004738BE" w:rsidRPr="009F3A75" w:rsidRDefault="001B6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5A6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AA1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872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737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065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E05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DBF390" w:rsidR="009A6C64" w:rsidRPr="001B64C8" w:rsidRDefault="001B6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4C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E5C932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EED9ED" w:rsidR="009A6C64" w:rsidRPr="001B64C8" w:rsidRDefault="001B6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4C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857B10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69F10F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0CC89B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500C93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C8FAAA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D3F854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27751B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E07958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C23CF2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FA3B5C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880DD9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AE7074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CB91ED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92B77A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02DC55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202A78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23189F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BD9BD9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766195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173636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83DC20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922F94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3EFF89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3C1633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65479F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89D5DC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C9CEF3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B9EA00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52C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5BB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308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5CD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179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476901" w:rsidR="004738BE" w:rsidRPr="00FE2105" w:rsidRDefault="001B64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7C6E21" w:rsidR="006F0168" w:rsidRPr="00CF3C4F" w:rsidRDefault="001B6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0C56CB" w:rsidR="006F0168" w:rsidRPr="00CF3C4F" w:rsidRDefault="001B6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A3C58B" w:rsidR="006F0168" w:rsidRPr="00CF3C4F" w:rsidRDefault="001B6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67CECD" w:rsidR="006F0168" w:rsidRPr="00CF3C4F" w:rsidRDefault="001B6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047497" w:rsidR="006F0168" w:rsidRPr="00CF3C4F" w:rsidRDefault="001B6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ED3E56" w:rsidR="006F0168" w:rsidRPr="00CF3C4F" w:rsidRDefault="001B6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E6E177" w:rsidR="006F0168" w:rsidRPr="00CF3C4F" w:rsidRDefault="001B6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5CE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BA0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0CB2C5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E28DAC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561A3A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AA4F90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39A8CC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D891F4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BAFFD3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CA6FD2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3E1214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7F9D7A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C5F2DA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E0AFA8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8C82FF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8B8E28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8385AD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C156E2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63F047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80B365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EB2F02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4F912F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43ACA7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CBB7C1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095799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E10CD4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409971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C540D8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AD3817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075A32" w:rsidR="009A6C64" w:rsidRPr="00652F37" w:rsidRDefault="001B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1C0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5F7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735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1F7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64C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F5D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B28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ED5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371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ED0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029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83A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CBDFED" w:rsidR="004738BE" w:rsidRPr="00FE2105" w:rsidRDefault="001B64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748D4C" w:rsidR="00E33283" w:rsidRPr="003A2560" w:rsidRDefault="001B6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3DC119" w:rsidR="00E33283" w:rsidRPr="003A2560" w:rsidRDefault="001B6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875690" w:rsidR="00E33283" w:rsidRPr="003A2560" w:rsidRDefault="001B6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33D2B0" w:rsidR="00E33283" w:rsidRPr="003A2560" w:rsidRDefault="001B6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3927A4" w:rsidR="00E33283" w:rsidRPr="003A2560" w:rsidRDefault="001B6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ABB800" w:rsidR="00E33283" w:rsidRPr="003A2560" w:rsidRDefault="001B6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D27FE5" w:rsidR="00E33283" w:rsidRPr="003A2560" w:rsidRDefault="001B6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F6B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D4F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32E5D3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51AA9C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9D80C1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6E5DCB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19114C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A90CCF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1409D2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ACA1B6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99104B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265DE9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75B063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A8893C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AAA88F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7F466F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B61FF7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14DC8A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17360C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8773B7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56B760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D9F787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1B7226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FB4F75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590B5D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BECAD0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2762B5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C815AC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5D9D97" w:rsidR="00E33283" w:rsidRPr="001B64C8" w:rsidRDefault="001B64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4C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D4DE02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C5025D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B4754E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8CEC5C" w:rsidR="00E33283" w:rsidRPr="00652F37" w:rsidRDefault="001B6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546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FC9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730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E06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7FD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B61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FCC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718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4DF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9534D0" w:rsidR="00113533" w:rsidRPr="00CD562A" w:rsidRDefault="001B64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27D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06EFA4" w:rsidR="00113533" w:rsidRPr="00CD562A" w:rsidRDefault="001B64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260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03BE35" w:rsidR="00113533" w:rsidRPr="00CD562A" w:rsidRDefault="001B64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DB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775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7C7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8AA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A18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8AB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8D0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943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413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49B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F36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363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066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64C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